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66CF" w14:textId="77777777" w:rsidR="00FD1365" w:rsidRDefault="00BD0C85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PADME TISZAROFF </w:t>
      </w:r>
    </w:p>
    <w:p w14:paraId="49C10053" w14:textId="6A7A42B9" w:rsidR="0092197E" w:rsidRPr="004902F2" w:rsidRDefault="00BD0C85" w:rsidP="00F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ÖSZTÖNDÍJPÁLYÁZAT</w:t>
      </w:r>
      <w:r w:rsidR="00FD136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I</w:t>
      </w:r>
      <w:r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92197E"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TÁJÉKOZTATÓ</w:t>
      </w:r>
    </w:p>
    <w:p w14:paraId="0C364F17" w14:textId="77777777" w:rsidR="0092197E" w:rsidRPr="004902F2" w:rsidRDefault="0092197E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84DE27" w14:textId="665FF6B2" w:rsidR="00133CF2" w:rsidRPr="004902F2" w:rsidRDefault="00133CF2" w:rsidP="00133CF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u-HU"/>
        </w:rPr>
      </w:pPr>
      <w:r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</w:t>
      </w:r>
      <w:r w:rsidR="00DD07D6"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isztelt </w:t>
      </w:r>
      <w:r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Hallgatók</w:t>
      </w:r>
      <w:r w:rsidR="00F70314"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, Érintettek</w:t>
      </w:r>
      <w:r w:rsidRPr="004902F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!</w:t>
      </w:r>
    </w:p>
    <w:p w14:paraId="764B4BDE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DC2C2CB" w14:textId="714F95C8" w:rsidR="00133CF2" w:rsidRPr="00AC2479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Örömmel értesítjük Önöket</w:t>
      </w:r>
      <w:r w:rsidR="00FD1365"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, hog</w:t>
      </w:r>
      <w:r w:rsidR="0037429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y</w:t>
      </w:r>
      <w:r w:rsidR="00FD1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a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202</w:t>
      </w:r>
      <w:r w:rsidR="003E01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3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-202</w:t>
      </w:r>
      <w:r w:rsidR="003E01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4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tanévre</w:t>
      </w:r>
      <w:r w:rsidR="00FD1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ismét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elérhető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a </w:t>
      </w:r>
      <w:r w:rsidR="00D64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PADME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Tiszaroff </w:t>
      </w:r>
      <w:r w:rsid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Ö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sztöndíj</w:t>
      </w:r>
      <w:r w:rsidR="00EA6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p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ályázat </w:t>
      </w:r>
      <w:r w:rsid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a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felsőoktatásban</w:t>
      </w:r>
      <w:r w:rsidR="00F57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és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PhD-</w:t>
      </w:r>
      <w:r w:rsidR="00F57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s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tanrendben tanulóknak</w:t>
      </w:r>
      <w:r w:rsidR="00D64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,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D64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valamint a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középiskolában </w:t>
      </w:r>
      <w:r w:rsid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mind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a</w:t>
      </w:r>
      <w:r w:rsidR="00D64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zoknak</w:t>
      </w:r>
      <w:r w:rsid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,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aki</w:t>
      </w:r>
      <w:r w:rsidR="00D64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k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a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felsőoktatásra történő jelentkezés tanév</w:t>
      </w:r>
      <w:r w:rsidR="00490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é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ben (érettségi</w:t>
      </w:r>
      <w:r w:rsidR="00D64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/technikus minősítő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megszerzésének tanévében</w:t>
      </w:r>
      <w:r w:rsidR="008C4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)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ill. ezt megelőző tanévben</w:t>
      </w:r>
      <w:r w:rsid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8C4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-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pl. gimnáziumban a 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11-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12., valamint 11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-12 / 12-13.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évfolyamon </w:t>
      </w:r>
      <w:r w:rsidR="008C4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- </w:t>
      </w:r>
      <w:r w:rsid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még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középiskolában tanul</w:t>
      </w:r>
      <w:r w:rsidR="00D640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nak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</w:p>
    <w:p w14:paraId="58D78226" w14:textId="5EA8D274" w:rsidR="00BD0C85" w:rsidRPr="007A4DD5" w:rsidRDefault="00BD0C85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0D9EA680" w14:textId="34E1B826" w:rsidR="00BD0C85" w:rsidRPr="006E1FC3" w:rsidRDefault="00BD0C85" w:rsidP="00133CF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hu-HU"/>
        </w:rPr>
      </w:pPr>
      <w:r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Pályázhatnak a település </w:t>
      </w:r>
      <w:r w:rsidR="00F70314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fejlődése </w:t>
      </w:r>
      <w:r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szempontjából fontos</w:t>
      </w:r>
      <w:r w:rsidR="00374298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8C4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- </w:t>
      </w:r>
      <w:r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de még felsőfokú képzettséggel nem rendelkező</w:t>
      </w:r>
      <w:r w:rsidR="007A4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1C2481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/</w:t>
      </w:r>
      <w:r w:rsidR="007A4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1C2481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már tanul, de nem pályázott még</w:t>
      </w:r>
      <w:r w:rsidR="007A4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374298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/</w:t>
      </w:r>
      <w:r w:rsidR="007A4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F70314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aktív </w:t>
      </w:r>
      <w:r w:rsidR="008E3586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munkavállalók</w:t>
      </w:r>
      <w:r w:rsidR="00D6402D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is. Javasolt csatolni a munkahely támogató levelét</w:t>
      </w:r>
      <w:r w:rsid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is</w:t>
      </w:r>
      <w:r w:rsidR="00D6402D" w:rsidRPr="0037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</w:p>
    <w:p w14:paraId="03B7AC8F" w14:textId="77777777" w:rsidR="00133CF2" w:rsidRPr="007A4DD5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hu-HU"/>
        </w:rPr>
      </w:pPr>
      <w:r w:rsidRPr="007A4DD5">
        <w:rPr>
          <w:rFonts w:ascii="Times New Roman" w:eastAsia="Times New Roman" w:hAnsi="Times New Roman" w:cs="Times New Roman"/>
          <w:color w:val="000000" w:themeColor="text1"/>
          <w:lang w:eastAsia="hu-HU"/>
        </w:rPr>
        <w:t> </w:t>
      </w:r>
    </w:p>
    <w:p w14:paraId="38639003" w14:textId="5C394D53" w:rsidR="00133CF2" w:rsidRPr="006E1FC3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D6402D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PADME Tiszaroff Ösztöndíj</w:t>
      </w:r>
      <w:r w:rsidR="00374298">
        <w:rPr>
          <w:rFonts w:ascii="Times New Roman" w:eastAsia="Times New Roman" w:hAnsi="Times New Roman" w:cs="Times New Roman"/>
          <w:sz w:val="28"/>
          <w:szCs w:val="28"/>
          <w:lang w:eastAsia="hu-HU"/>
        </w:rPr>
        <w:t>p</w:t>
      </w:r>
      <w:r w:rsidR="00D6402D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ályázat minden félévben újra kiírásra</w:t>
      </w:r>
      <w:r w:rsidR="0037429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kerül</w:t>
      </w:r>
      <w:r w:rsidR="00D6402D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a </w:t>
      </w:r>
      <w:r w:rsidR="00DE41EC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jelen kiírás a 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</w:t>
      </w:r>
      <w:r w:rsidR="003E01CB"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 w:rsidR="004902F2"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</w:t>
      </w:r>
      <w:r w:rsidR="003E01CB"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473385"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tanév </w:t>
      </w:r>
      <w:r w:rsidR="007A4DD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I. félév</w:t>
      </w:r>
      <w:r w:rsidR="0037429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</w:t>
      </w: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szól</w:t>
      </w:r>
      <w:r w:rsidR="00DE41EC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14:paraId="5E98A76B" w14:textId="77777777" w:rsidR="00133CF2" w:rsidRPr="007A4DD5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7A4DD5">
        <w:rPr>
          <w:rFonts w:ascii="Times New Roman" w:eastAsia="Times New Roman" w:hAnsi="Times New Roman" w:cs="Times New Roman"/>
          <w:lang w:eastAsia="hu-HU"/>
        </w:rPr>
        <w:t> </w:t>
      </w:r>
    </w:p>
    <w:p w14:paraId="215B9608" w14:textId="5483C3F0" w:rsidR="00133CF2" w:rsidRPr="006E1FC3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="0037429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program a </w:t>
      </w: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középiskolásoktól a </w:t>
      </w:r>
      <w:r w:rsidR="00374298">
        <w:rPr>
          <w:rFonts w:ascii="Times New Roman" w:eastAsia="Times New Roman" w:hAnsi="Times New Roman" w:cs="Times New Roman"/>
          <w:sz w:val="28"/>
          <w:szCs w:val="28"/>
          <w:lang w:eastAsia="hu-HU"/>
        </w:rPr>
        <w:t>d</w:t>
      </w: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oktori képzésben résztvevőkig mindenki számára nyitott. </w:t>
      </w:r>
      <w:r w:rsidR="00A02C31"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Kérjük, hogy az információ megosztásával segítsék, hogy</w:t>
      </w:r>
      <w:r w:rsidR="009A5BC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lehetőség</w:t>
      </w:r>
      <w:r w:rsidR="00A02C3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minél több érdeklődőhöz eljusson. </w:t>
      </w:r>
      <w:r w:rsidR="00374298">
        <w:rPr>
          <w:rFonts w:ascii="Times New Roman" w:eastAsia="Times New Roman" w:hAnsi="Times New Roman" w:cs="Times New Roman"/>
          <w:sz w:val="28"/>
          <w:szCs w:val="28"/>
          <w:lang w:eastAsia="hu-HU"/>
        </w:rPr>
        <w:t>A részletes pályázati feltételek és a jelentkezéshez szükséges anyagok</w:t>
      </w:r>
      <w:r w:rsidR="00A02C3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szintén megküldésre kerülnek.</w:t>
      </w:r>
    </w:p>
    <w:p w14:paraId="5197626F" w14:textId="77777777" w:rsidR="001B6027" w:rsidRPr="007A4DD5" w:rsidRDefault="001B6027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E42A9D6" w14:textId="4FD49B98" w:rsidR="00F51C4F" w:rsidRDefault="009A5BCE" w:rsidP="0068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pályázattal kapcsolatos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12C2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anyagok 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4733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D0C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Merkating N</w:t>
      </w:r>
      <w:r w:rsidR="004733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onprofit </w:t>
      </w:r>
      <w:r w:rsidR="00DB20A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Kft.  </w:t>
      </w:r>
      <w:r w:rsidR="00DB20AD" w:rsidRPr="00DB20A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u-HU"/>
        </w:rPr>
        <w:t>https://merkating.hu/category/tiszaroffi-osztondij-palyazat-hirei/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 weboldal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á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r w:rsidR="00BD0C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6866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alamint 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BD0C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6" w:history="1">
        <w:r w:rsidR="00BD0C85" w:rsidRPr="006E1FC3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https://www.facebook.com/MerkatingNKft</w:t>
        </w:r>
      </w:hyperlink>
      <w:r w:rsidR="00BD0C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Facebook</w:t>
      </w:r>
      <w:r w:rsidR="00B36636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oldal</w:t>
      </w:r>
      <w:r w:rsidR="00BD0C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on 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is megtalálhatók. </w:t>
      </w:r>
    </w:p>
    <w:p w14:paraId="7880129F" w14:textId="77777777" w:rsidR="00F51C4F" w:rsidRPr="007A4DD5" w:rsidRDefault="00F51C4F" w:rsidP="00712C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1EEDE7" w14:textId="3E7A64F6" w:rsidR="00DE41EC" w:rsidRPr="006E1FC3" w:rsidRDefault="00D22198" w:rsidP="0071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Annak érdekében, hogy minden fontos lehetőségről értesüljenek, like</w:t>
      </w:r>
      <w:r w:rsidR="00712C29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olják és kövessék a Facebook</w:t>
      </w:r>
      <w:r w:rsidR="00CD54B1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oldalt.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1A2AC708" w14:textId="77777777" w:rsidR="004902F2" w:rsidRPr="007A4DD5" w:rsidRDefault="004902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6FB596B" w14:textId="77777777" w:rsidR="00C906B2" w:rsidRPr="007A4DD5" w:rsidRDefault="00C906B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DF5878" w14:textId="77777777" w:rsidR="00C906B2" w:rsidRPr="006E1FC3" w:rsidRDefault="00C906B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Címzés: </w:t>
      </w:r>
    </w:p>
    <w:p w14:paraId="3AE7AF8C" w14:textId="67E94E69" w:rsidR="00C906B2" w:rsidRPr="006E1FC3" w:rsidRDefault="00C906B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Merkating N</w:t>
      </w:r>
      <w:r w:rsidR="007A4DD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Kft. / Dr. Szakács Attila </w:t>
      </w:r>
    </w:p>
    <w:p w14:paraId="46C5F6A9" w14:textId="2C5C7BAE" w:rsidR="00133CF2" w:rsidRPr="006E1FC3" w:rsidRDefault="00C906B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E1FC3">
        <w:rPr>
          <w:rFonts w:ascii="Calibri" w:eastAsia="Times New Roman" w:hAnsi="Calibri" w:cs="Calibri"/>
          <w:b/>
          <w:bCs/>
          <w:sz w:val="28"/>
          <w:szCs w:val="28"/>
          <w:lang w:eastAsia="hu-HU"/>
        </w:rPr>
        <w:t xml:space="preserve">5000 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Szolnok, Tiszaligeti sétány 14.</w:t>
      </w:r>
    </w:p>
    <w:p w14:paraId="1FE36F5D" w14:textId="77777777" w:rsidR="00C906B2" w:rsidRPr="007A4DD5" w:rsidRDefault="00C906B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33949C3E" w14:textId="7EC91CDF" w:rsidR="00133CF2" w:rsidRPr="006E1FC3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Mindenki a </w:t>
      </w:r>
      <w:r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rá</w:t>
      </w:r>
      <w:r w:rsidR="00473385"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vonatkozó </w:t>
      </w:r>
      <w:r w:rsidR="00473385"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(középiskolai, felső</w:t>
      </w:r>
      <w:r w:rsidR="001277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oktatási</w:t>
      </w:r>
      <w:r w:rsidR="00473385"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) </w:t>
      </w:r>
      <w:r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pályázati </w:t>
      </w:r>
      <w:r w:rsidR="00F51C4F"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ű</w:t>
      </w:r>
      <w:r w:rsidRPr="007A4D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rlapot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és </w:t>
      </w:r>
      <w:r w:rsidR="00C906B2"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</w:t>
      </w:r>
      <w:r w:rsidRPr="00557B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mindenkire egyformán vonatkozó GDPR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adatvédelmi tájékoztatót</w:t>
      </w:r>
      <w:r w:rsidR="001277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valamint a pályázatban előírt egyéb dokumentumokat </w:t>
      </w:r>
      <w:r w:rsidRPr="006E1FC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küldje be.</w:t>
      </w:r>
    </w:p>
    <w:p w14:paraId="673AD11C" w14:textId="77777777" w:rsidR="00133CF2" w:rsidRPr="006E1FC3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1EA99281" w14:textId="6AFAA5F2" w:rsidR="004902F2" w:rsidRPr="006E1FC3" w:rsidRDefault="00F42D2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Kérjük, hogy a pályázattal kapcsolatos minden egyéb információt </w:t>
      </w:r>
      <w:r w:rsidR="00F5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miért szeretnék elnyerni az ösztöndíjat, miért Önök a legalkalmasabb pályázók stb. </w:t>
      </w:r>
      <w:r w:rsidR="00F5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kísérőlevélben legyenek szívesek megosztani. </w:t>
      </w:r>
    </w:p>
    <w:p w14:paraId="673BA32B" w14:textId="77777777" w:rsidR="00473385" w:rsidRPr="007A4DD5" w:rsidRDefault="00473385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5675102A" w14:textId="238E7ABA" w:rsidR="00133CF2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lastRenderedPageBreak/>
        <w:t>A kisérőlevélbe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n a pályázattal kapcsolatos minden fontos információt </w:t>
      </w:r>
      <w:r w:rsidR="00CD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adjanak meg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, így a pályázó nevét, </w:t>
      </w:r>
      <w:r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hogy középiskolá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ban</w:t>
      </w:r>
      <w:r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vagy felsőoktatás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ban tanul</w:t>
      </w:r>
      <w:r w:rsidR="00A7200D"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,</w:t>
      </w:r>
      <w:r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valamint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,</w:t>
      </w:r>
      <w:r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hogy melyik</w:t>
      </w:r>
      <w:r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év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folyamon</w:t>
      </w:r>
      <w:r w:rsidRPr="006E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(hányadik év és félév)</w:t>
      </w:r>
      <w:r w:rsidR="00CD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.</w:t>
      </w:r>
      <w:r w:rsidR="00F42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</w:p>
    <w:p w14:paraId="6DA6A3BB" w14:textId="77777777" w:rsidR="0012771C" w:rsidRDefault="0012771C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</w:p>
    <w:p w14:paraId="49EAC665" w14:textId="2D99B2B3" w:rsidR="0012771C" w:rsidRPr="0012771C" w:rsidRDefault="0012771C" w:rsidP="00133CF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hu-HU"/>
        </w:rPr>
      </w:pPr>
      <w:r w:rsidRPr="001277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Kérjük figyelmesen olvassák el a pályázati kiírást, mivel az aktuális előírások miatt kisebb módosításokat tartalmaznak.</w:t>
      </w:r>
    </w:p>
    <w:p w14:paraId="59E4DBCD" w14:textId="77777777" w:rsidR="006866E5" w:rsidRDefault="006866E5" w:rsidP="00686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CD0478D" w14:textId="1D2D2ED5" w:rsidR="006866E5" w:rsidRPr="006866E5" w:rsidRDefault="006866E5" w:rsidP="00686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866E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Fontos, hogy a pályázati anyagok mielőbb beérkezzenek, akár postán történő feladással, akár a Debreceni Egyetem Szolnok Campus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(GTK) </w:t>
      </w:r>
      <w:r w:rsidRPr="006866E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portáján történő leadással. </w:t>
      </w:r>
    </w:p>
    <w:p w14:paraId="341E3FE4" w14:textId="2C070112" w:rsidR="004902F2" w:rsidRPr="006E1FC3" w:rsidRDefault="00133CF2" w:rsidP="006E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   </w:t>
      </w:r>
    </w:p>
    <w:p w14:paraId="37297BE3" w14:textId="77777777" w:rsidR="004902F2" w:rsidRPr="006E1FC3" w:rsidRDefault="004902F2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06BE1773" w14:textId="4D82965F" w:rsidR="0092197E" w:rsidRPr="006E1FC3" w:rsidRDefault="00133CF2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jelentkezés beadásának határideje </w:t>
      </w:r>
    </w:p>
    <w:p w14:paraId="5E768079" w14:textId="77777777" w:rsidR="00AC2479" w:rsidRPr="006E1FC3" w:rsidRDefault="00AC2479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3007C42B" w14:textId="740E6944" w:rsidR="0092197E" w:rsidRPr="007A4DD5" w:rsidRDefault="00133CF2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061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</w:t>
      </w:r>
      <w:r w:rsidR="007A4DD5" w:rsidRPr="001061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</w:t>
      </w:r>
      <w:r w:rsidR="00E843DA" w:rsidRPr="001061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  <w:r w:rsidR="007A4DD5" w:rsidRPr="001061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03.</w:t>
      </w:r>
      <w:r w:rsidR="00C906B2" w:rsidRPr="001061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</w:t>
      </w:r>
      <w:r w:rsidR="007A4DD5" w:rsidRPr="001061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4</w:t>
      </w:r>
      <w:r w:rsidR="00F42D22" w:rsidRPr="001061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</w:p>
    <w:p w14:paraId="141D11D0" w14:textId="77777777" w:rsidR="00C906B2" w:rsidRPr="006E1FC3" w:rsidRDefault="00C906B2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0CC40E5" w14:textId="4E97C580" w:rsidR="00DD07D6" w:rsidRPr="006E1FC3" w:rsidRDefault="00F42D2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határidő </w:t>
      </w:r>
      <w:r w:rsidR="00133C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után beérkezett jelentkezéseket nem tudjuk befogadni.   </w:t>
      </w:r>
    </w:p>
    <w:p w14:paraId="56E246EA" w14:textId="77777777" w:rsidR="00133CF2" w:rsidRPr="006E1FC3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41C761EA" w14:textId="118AC06B" w:rsidR="00133CF2" w:rsidRPr="006E1FC3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Üdvözlettel</w:t>
      </w:r>
      <w:r w:rsidR="00F42D22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14:paraId="19041EDC" w14:textId="77777777" w:rsidR="00133CF2" w:rsidRPr="006E1FC3" w:rsidRDefault="00133CF2" w:rsidP="00AC2479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4E209106" w14:textId="3189D907" w:rsidR="00133CF2" w:rsidRPr="006E1FC3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Merkating Nonprofit Kft</w:t>
      </w:r>
      <w:r w:rsidR="004902F2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067AD6AA" w14:textId="77777777" w:rsidR="004902F2" w:rsidRPr="006E1FC3" w:rsidRDefault="004902F2" w:rsidP="00133CF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</w:p>
    <w:p w14:paraId="5268685F" w14:textId="174796E3" w:rsidR="00951A3B" w:rsidRPr="006E1FC3" w:rsidRDefault="00133CF2" w:rsidP="00DD07D6">
      <w:pPr>
        <w:spacing w:after="0" w:line="240" w:lineRule="auto"/>
        <w:jc w:val="both"/>
        <w:rPr>
          <w:sz w:val="28"/>
          <w:szCs w:val="28"/>
        </w:rPr>
      </w:pPr>
      <w:r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E-mail:</w:t>
      </w:r>
      <w:r w:rsidR="00BD0C85" w:rsidRPr="006E1FC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7" w:history="1">
        <w:r w:rsidR="00BD0C85" w:rsidRPr="006E1FC3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fogyasztovedelem.merkating@gmail.com</w:t>
        </w:r>
      </w:hyperlink>
    </w:p>
    <w:sectPr w:rsidR="00951A3B" w:rsidRPr="006E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6F6D" w14:textId="77777777" w:rsidR="00C3722F" w:rsidRDefault="00C3722F" w:rsidP="00DE41EC">
      <w:pPr>
        <w:spacing w:after="0" w:line="240" w:lineRule="auto"/>
      </w:pPr>
      <w:r>
        <w:separator/>
      </w:r>
    </w:p>
  </w:endnote>
  <w:endnote w:type="continuationSeparator" w:id="0">
    <w:p w14:paraId="306EB739" w14:textId="77777777" w:rsidR="00C3722F" w:rsidRDefault="00C3722F" w:rsidP="00DE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BB25" w14:textId="77777777" w:rsidR="00C3722F" w:rsidRDefault="00C3722F" w:rsidP="00DE41EC">
      <w:pPr>
        <w:spacing w:after="0" w:line="240" w:lineRule="auto"/>
      </w:pPr>
      <w:r>
        <w:separator/>
      </w:r>
    </w:p>
  </w:footnote>
  <w:footnote w:type="continuationSeparator" w:id="0">
    <w:p w14:paraId="776B1683" w14:textId="77777777" w:rsidR="00C3722F" w:rsidRDefault="00C3722F" w:rsidP="00DE4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F2"/>
    <w:rsid w:val="00081615"/>
    <w:rsid w:val="00106182"/>
    <w:rsid w:val="0012771C"/>
    <w:rsid w:val="00133CF2"/>
    <w:rsid w:val="001B6027"/>
    <w:rsid w:val="001C2481"/>
    <w:rsid w:val="001F3F93"/>
    <w:rsid w:val="00202B92"/>
    <w:rsid w:val="00343A77"/>
    <w:rsid w:val="00374298"/>
    <w:rsid w:val="003E01CB"/>
    <w:rsid w:val="00473385"/>
    <w:rsid w:val="004902F2"/>
    <w:rsid w:val="00557B97"/>
    <w:rsid w:val="005B4A50"/>
    <w:rsid w:val="00683E56"/>
    <w:rsid w:val="006866E5"/>
    <w:rsid w:val="006E1FC3"/>
    <w:rsid w:val="006E68CF"/>
    <w:rsid w:val="00712C29"/>
    <w:rsid w:val="00726C3C"/>
    <w:rsid w:val="00784DEB"/>
    <w:rsid w:val="007A4DD5"/>
    <w:rsid w:val="008C4F1D"/>
    <w:rsid w:val="008E3586"/>
    <w:rsid w:val="00904A17"/>
    <w:rsid w:val="0092197E"/>
    <w:rsid w:val="00951A3B"/>
    <w:rsid w:val="009A5BCE"/>
    <w:rsid w:val="009C0CFC"/>
    <w:rsid w:val="00A02C31"/>
    <w:rsid w:val="00A7200D"/>
    <w:rsid w:val="00A777BC"/>
    <w:rsid w:val="00AC2479"/>
    <w:rsid w:val="00B36636"/>
    <w:rsid w:val="00BD0C85"/>
    <w:rsid w:val="00C12CD5"/>
    <w:rsid w:val="00C3722F"/>
    <w:rsid w:val="00C906B2"/>
    <w:rsid w:val="00CD54B1"/>
    <w:rsid w:val="00D22198"/>
    <w:rsid w:val="00D6402D"/>
    <w:rsid w:val="00DA316C"/>
    <w:rsid w:val="00DB20AD"/>
    <w:rsid w:val="00DD07D6"/>
    <w:rsid w:val="00DE41EC"/>
    <w:rsid w:val="00E666EF"/>
    <w:rsid w:val="00E843DA"/>
    <w:rsid w:val="00EA65D0"/>
    <w:rsid w:val="00EC548F"/>
    <w:rsid w:val="00EF1D12"/>
    <w:rsid w:val="00F24C5B"/>
    <w:rsid w:val="00F42D22"/>
    <w:rsid w:val="00F51C4F"/>
    <w:rsid w:val="00F57C4F"/>
    <w:rsid w:val="00F64515"/>
    <w:rsid w:val="00F70314"/>
    <w:rsid w:val="00F72C8F"/>
    <w:rsid w:val="00F849B0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3194"/>
  <w15:chartTrackingRefBased/>
  <w15:docId w15:val="{EB72DB3E-AA8D-44A7-8BEB-346962E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0C8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D0C85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41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41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41EC"/>
    <w:rPr>
      <w:vertAlign w:val="superscript"/>
    </w:rPr>
  </w:style>
  <w:style w:type="paragraph" w:styleId="Vltozat">
    <w:name w:val="Revision"/>
    <w:hidden/>
    <w:uiPriority w:val="99"/>
    <w:semiHidden/>
    <w:rsid w:val="00FD136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02C31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gyasztovedelem.merkat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rkatingNK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Királyházi Andor József</dc:creator>
  <cp:keywords/>
  <dc:description/>
  <cp:lastModifiedBy>User</cp:lastModifiedBy>
  <cp:revision>12</cp:revision>
  <dcterms:created xsi:type="dcterms:W3CDTF">2023-09-28T15:37:00Z</dcterms:created>
  <dcterms:modified xsi:type="dcterms:W3CDTF">2024-02-15T09:59:00Z</dcterms:modified>
</cp:coreProperties>
</file>