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0C3CE805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>pályázathoz”</w:t>
      </w:r>
    </w:p>
    <w:p w14:paraId="255C4BD0" w14:textId="519274C2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>A</w:t>
      </w:r>
      <w:r w:rsidR="00C061BC">
        <w:rPr>
          <w:caps/>
          <w:color w:val="17365D" w:themeColor="text2" w:themeShade="BF"/>
          <w:sz w:val="30"/>
          <w:szCs w:val="40"/>
        </w:rPr>
        <w:t>z utolsó előtti és utolsó éves (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C061BC">
        <w:rPr>
          <w:caps/>
          <w:color w:val="17365D" w:themeColor="text2" w:themeShade="BF"/>
          <w:sz w:val="30"/>
          <w:szCs w:val="40"/>
        </w:rPr>
        <w:t>,</w:t>
      </w:r>
      <w:r w:rsidR="00F37554">
        <w:rPr>
          <w:caps/>
          <w:color w:val="17365D" w:themeColor="text2" w:themeShade="BF"/>
          <w:sz w:val="30"/>
          <w:szCs w:val="40"/>
        </w:rPr>
        <w:t xml:space="preserve"> 12.</w:t>
      </w:r>
      <w:r w:rsidR="00C061BC">
        <w:rPr>
          <w:caps/>
          <w:color w:val="17365D" w:themeColor="text2" w:themeShade="BF"/>
          <w:sz w:val="30"/>
          <w:szCs w:val="40"/>
        </w:rPr>
        <w:t xml:space="preserve"> vagy 12., 13.-os)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443F6B27" w14:textId="7901D7B3" w:rsidR="00C63F6A" w:rsidRDefault="008612FF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Képzési forma: </w:t>
      </w:r>
      <w:r w:rsidR="00C63F6A">
        <w:rPr>
          <w:rFonts w:ascii="Minion Pro" w:hAnsi="Minion Pro"/>
          <w:color w:val="17365D" w:themeColor="text2" w:themeShade="BF"/>
        </w:rPr>
        <w:t xml:space="preserve">- </w:t>
      </w:r>
      <w:r>
        <w:rPr>
          <w:rFonts w:ascii="Minion Pro" w:hAnsi="Minion Pro"/>
          <w:color w:val="17365D" w:themeColor="text2" w:themeShade="BF"/>
        </w:rPr>
        <w:t>4 év / 0+4 év / 4+1 (</w:t>
      </w:r>
      <w:proofErr w:type="spellStart"/>
      <w:r>
        <w:rPr>
          <w:rFonts w:ascii="Minion Pro" w:hAnsi="Minion Pro"/>
          <w:color w:val="17365D" w:themeColor="text2" w:themeShade="BF"/>
        </w:rPr>
        <w:t>tech.m</w:t>
      </w:r>
      <w:proofErr w:type="spellEnd"/>
      <w:r>
        <w:rPr>
          <w:rFonts w:ascii="Minion Pro" w:hAnsi="Minion Pro"/>
          <w:color w:val="17365D" w:themeColor="text2" w:themeShade="BF"/>
        </w:rPr>
        <w:t xml:space="preserve">.) </w:t>
      </w:r>
      <w:proofErr w:type="gramStart"/>
      <w:r>
        <w:rPr>
          <w:rFonts w:ascii="Minion Pro" w:hAnsi="Minion Pro"/>
          <w:color w:val="17365D" w:themeColor="text2" w:themeShade="BF"/>
        </w:rPr>
        <w:t xml:space="preserve">év  </w:t>
      </w:r>
      <w:r w:rsidR="00C63F6A">
        <w:rPr>
          <w:rFonts w:ascii="Minion Pro" w:hAnsi="Minion Pro"/>
          <w:color w:val="17365D" w:themeColor="text2" w:themeShade="BF"/>
        </w:rPr>
        <w:t>|</w:t>
      </w:r>
      <w:proofErr w:type="gramEnd"/>
      <w:r w:rsidR="00C63F6A">
        <w:rPr>
          <w:rFonts w:ascii="Minion Pro" w:hAnsi="Minion Pro"/>
          <w:color w:val="17365D" w:themeColor="text2" w:themeShade="BF"/>
        </w:rPr>
        <w:t xml:space="preserve"> érettségi utáni középfokú </w:t>
      </w:r>
      <w:proofErr w:type="spellStart"/>
      <w:r w:rsidR="00C63F6A">
        <w:rPr>
          <w:rFonts w:ascii="Minion Pro" w:hAnsi="Minion Pro"/>
          <w:color w:val="17365D" w:themeColor="text2" w:themeShade="BF"/>
        </w:rPr>
        <w:t>spec</w:t>
      </w:r>
      <w:proofErr w:type="spellEnd"/>
      <w:r w:rsidR="00C63F6A">
        <w:rPr>
          <w:rFonts w:ascii="Minion Pro" w:hAnsi="Minion Pro"/>
          <w:color w:val="17365D" w:themeColor="text2" w:themeShade="BF"/>
        </w:rPr>
        <w:t>. szakképzés</w:t>
      </w:r>
    </w:p>
    <w:p w14:paraId="005075B9" w14:textId="23E6659E" w:rsidR="008612FF" w:rsidRPr="00C63F6A" w:rsidRDefault="00C63F6A" w:rsidP="00C63F6A">
      <w:pPr>
        <w:tabs>
          <w:tab w:val="left" w:leader="underscore" w:pos="9497"/>
        </w:tabs>
        <w:spacing w:line="360" w:lineRule="auto"/>
        <w:ind w:left="1500"/>
        <w:rPr>
          <w:rFonts w:ascii="Minion Pro" w:hAnsi="Minion Pro"/>
          <w:color w:val="17365D" w:themeColor="text2" w:themeShade="BF"/>
        </w:rPr>
      </w:pPr>
      <w:r w:rsidRPr="00C63F6A">
        <w:rPr>
          <w:rFonts w:ascii="Minion Pro" w:hAnsi="Minion Pro"/>
          <w:color w:val="17365D" w:themeColor="text2" w:themeShade="BF"/>
        </w:rPr>
        <w:t>-</w:t>
      </w:r>
      <w:r>
        <w:rPr>
          <w:rFonts w:ascii="Minion Pro" w:hAnsi="Minion Pro"/>
          <w:color w:val="17365D" w:themeColor="text2" w:themeShade="BF"/>
        </w:rPr>
        <w:t xml:space="preserve"> </w:t>
      </w:r>
      <w:r w:rsidR="008612FF" w:rsidRPr="00C63F6A">
        <w:rPr>
          <w:rFonts w:ascii="Minion Pro" w:hAnsi="Minion Pro"/>
          <w:color w:val="17365D" w:themeColor="text2" w:themeShade="BF"/>
        </w:rPr>
        <w:t>3 éves szakiskola után: 2 éves érettségi</w:t>
      </w:r>
    </w:p>
    <w:p w14:paraId="07DB2AE5" w14:textId="125920EA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5CB22BB6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198AAD3F" w:rsidR="00DA43A4" w:rsidRPr="00CA3542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C63F6A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</w:t>
      </w:r>
      <w:r w:rsidR="00F7115E" w:rsidRPr="00CA3542">
        <w:rPr>
          <w:rFonts w:ascii="Minion Pro" w:hAnsi="Minion Pro" w:cs="Times New Roman"/>
          <w:bCs/>
          <w:color w:val="17365D" w:themeColor="text2" w:themeShade="BF"/>
        </w:rPr>
        <w:t xml:space="preserve">betűt </w:t>
      </w:r>
      <w:r w:rsidR="00F7115E" w:rsidRPr="00CA3542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CA3542">
        <w:rPr>
          <w:rFonts w:ascii="Minion Pro" w:hAnsi="Minion Pro" w:cs="Times New Roman"/>
          <w:b/>
          <w:bCs/>
          <w:color w:val="17365D" w:themeColor="text2" w:themeShade="BF"/>
        </w:rPr>
        <w:t>l</w:t>
      </w:r>
      <w:r w:rsidRPr="00CA3542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CA3542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CA3542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CA3542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81D0B6D" w:rsidR="00682A2E" w:rsidRPr="00CA3542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tbl>
      <w:tblPr>
        <w:tblStyle w:val="Rcsostblzat"/>
        <w:tblW w:w="4111" w:type="dxa"/>
        <w:tblInd w:w="704" w:type="dxa"/>
        <w:tblLook w:val="04A0" w:firstRow="1" w:lastRow="0" w:firstColumn="1" w:lastColumn="0" w:noHBand="0" w:noVBand="1"/>
      </w:tblPr>
      <w:tblGrid>
        <w:gridCol w:w="425"/>
        <w:gridCol w:w="2268"/>
        <w:gridCol w:w="1418"/>
      </w:tblGrid>
      <w:tr w:rsidR="00045AE5" w:rsidRPr="00CA3542" w14:paraId="28848D4F" w14:textId="77777777" w:rsidTr="00514B56"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14:paraId="33CF26C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2D0EB6B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045AE5" w:rsidRPr="00CA3542" w14:paraId="05B370F3" w14:textId="77777777" w:rsidTr="00045AE5">
        <w:tc>
          <w:tcPr>
            <w:tcW w:w="425" w:type="dxa"/>
          </w:tcPr>
          <w:p w14:paraId="002DC8B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7A1D72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418" w:type="dxa"/>
          </w:tcPr>
          <w:p w14:paraId="22C8A01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7A366D9F" w14:textId="77777777" w:rsidTr="00045AE5">
        <w:tc>
          <w:tcPr>
            <w:tcW w:w="425" w:type="dxa"/>
          </w:tcPr>
          <w:p w14:paraId="5000C9C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49DDA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418" w:type="dxa"/>
          </w:tcPr>
          <w:p w14:paraId="31C8AA3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54DA418" w14:textId="77777777" w:rsidTr="00045AE5">
        <w:tc>
          <w:tcPr>
            <w:tcW w:w="425" w:type="dxa"/>
          </w:tcPr>
          <w:p w14:paraId="151859B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3652CA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418" w:type="dxa"/>
          </w:tcPr>
          <w:p w14:paraId="5912E7A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47E3DE4" w14:textId="77777777" w:rsidTr="00045AE5">
        <w:tc>
          <w:tcPr>
            <w:tcW w:w="425" w:type="dxa"/>
          </w:tcPr>
          <w:p w14:paraId="4E9D0FE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78BD7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418" w:type="dxa"/>
          </w:tcPr>
          <w:p w14:paraId="0508FA7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2440F644" w14:textId="77777777" w:rsidTr="00045AE5">
        <w:tc>
          <w:tcPr>
            <w:tcW w:w="425" w:type="dxa"/>
          </w:tcPr>
          <w:p w14:paraId="3A191B4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398A7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418" w:type="dxa"/>
          </w:tcPr>
          <w:p w14:paraId="6A824FE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59B1325" w14:textId="77777777" w:rsidTr="00045AE5">
        <w:tc>
          <w:tcPr>
            <w:tcW w:w="425" w:type="dxa"/>
          </w:tcPr>
          <w:p w14:paraId="6B3446E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90C83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418" w:type="dxa"/>
          </w:tcPr>
          <w:p w14:paraId="005E882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30B70953" w14:textId="77777777" w:rsidTr="00045AE5">
        <w:tc>
          <w:tcPr>
            <w:tcW w:w="425" w:type="dxa"/>
          </w:tcPr>
          <w:p w14:paraId="693A426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11D74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418" w:type="dxa"/>
          </w:tcPr>
          <w:p w14:paraId="767CE70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4AAAC2B1" w14:textId="77777777" w:rsidTr="00045AE5">
        <w:tc>
          <w:tcPr>
            <w:tcW w:w="425" w:type="dxa"/>
          </w:tcPr>
          <w:p w14:paraId="78ED87A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79C49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418" w:type="dxa"/>
          </w:tcPr>
          <w:p w14:paraId="1978CF0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058D17C8" w14:textId="77777777" w:rsidTr="00045AE5">
        <w:tc>
          <w:tcPr>
            <w:tcW w:w="425" w:type="dxa"/>
          </w:tcPr>
          <w:p w14:paraId="13FBCBE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CA415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418" w:type="dxa"/>
          </w:tcPr>
          <w:p w14:paraId="1338CFE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5647D70B" w14:textId="77777777" w:rsidTr="00045AE5">
        <w:tc>
          <w:tcPr>
            <w:tcW w:w="425" w:type="dxa"/>
          </w:tcPr>
          <w:p w14:paraId="10D609F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49B01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418" w:type="dxa"/>
          </w:tcPr>
          <w:p w14:paraId="6BF5F86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CA3542" w14:paraId="78F313D7" w14:textId="77777777" w:rsidTr="00045AE5">
        <w:tc>
          <w:tcPr>
            <w:tcW w:w="425" w:type="dxa"/>
          </w:tcPr>
          <w:p w14:paraId="1D11A76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50BFB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418" w:type="dxa"/>
          </w:tcPr>
          <w:p w14:paraId="39D69A8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0CB9CFF0" w14:textId="77777777" w:rsidTr="00045AE5">
        <w:tc>
          <w:tcPr>
            <w:tcW w:w="425" w:type="dxa"/>
          </w:tcPr>
          <w:p w14:paraId="204D276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ED5D7A" w14:textId="77777777" w:rsidR="00045AE5" w:rsidRPr="00674536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418" w:type="dxa"/>
          </w:tcPr>
          <w:p w14:paraId="0F2800F7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411ED3BC" w14:textId="77777777" w:rsidTr="00045AE5">
        <w:tc>
          <w:tcPr>
            <w:tcW w:w="425" w:type="dxa"/>
            <w:tcBorders>
              <w:left w:val="single" w:sz="4" w:space="0" w:color="auto"/>
            </w:tcBorders>
          </w:tcPr>
          <w:p w14:paraId="4F6AD33F" w14:textId="094C38B1" w:rsidR="00045AE5" w:rsidRDefault="00A82F62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m</w:t>
            </w:r>
          </w:p>
        </w:tc>
        <w:tc>
          <w:tcPr>
            <w:tcW w:w="2268" w:type="dxa"/>
          </w:tcPr>
          <w:p w14:paraId="50370668" w14:textId="4B990E33" w:rsidR="00045AE5" w:rsidRDefault="00A82F62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418" w:type="dxa"/>
          </w:tcPr>
          <w:p w14:paraId="69FD9A8C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67C7085F" w14:textId="05396A96" w:rsidR="00045AE5" w:rsidRDefault="00045AE5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264833A" w14:textId="179DB9F2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C63F6A">
        <w:rPr>
          <w:rFonts w:ascii="Minion Pro" w:hAnsi="Minion Pro" w:cs="Times New Roman"/>
          <w:bCs/>
          <w:color w:val="17365D" w:themeColor="text2" w:themeShade="BF"/>
        </w:rPr>
        <w:t>Kérem, jelölje meg (</w:t>
      </w:r>
      <w:r w:rsidRPr="00C63F6A">
        <w:rPr>
          <w:rFonts w:ascii="Minion Pro" w:hAnsi="Minion Pro" w:cs="Times New Roman"/>
          <w:b/>
          <w:color w:val="17365D" w:themeColor="text2" w:themeShade="BF"/>
        </w:rPr>
        <w:t>a-</w:t>
      </w:r>
      <w:proofErr w:type="spellStart"/>
      <w:r w:rsidRPr="00C63F6A">
        <w:rPr>
          <w:rFonts w:ascii="Minion Pro" w:hAnsi="Minion Pro" w:cs="Times New Roman"/>
          <w:b/>
          <w:color w:val="17365D" w:themeColor="text2" w:themeShade="BF"/>
        </w:rPr>
        <w:t>c-</w:t>
      </w:r>
      <w:r w:rsidRPr="00C63F6A">
        <w:rPr>
          <w:rFonts w:ascii="Minion Pro" w:hAnsi="Minion Pro" w:cs="Times New Roman"/>
          <w:bCs/>
          <w:color w:val="17365D" w:themeColor="text2" w:themeShade="BF"/>
        </w:rPr>
        <w:t>ig</w:t>
      </w:r>
      <w:proofErr w:type="spellEnd"/>
      <w:r w:rsidRPr="00C63F6A">
        <w:rPr>
          <w:rFonts w:ascii="Minion Pro" w:hAnsi="Minion Pro" w:cs="Times New Roman"/>
          <w:bCs/>
          <w:color w:val="17365D" w:themeColor="text2" w:themeShade="BF"/>
        </w:rPr>
        <w:t xml:space="preserve"> név beírásával) lentebb, hogy</w:t>
      </w: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van-e olyan családtagja, aki szintén jelentkezett már a Tiszaroff ösztöndíjra. Ha nincs, hagyja figyelmen kívül ezt a pontot. Ha igen a válasza, akkor kérem töltse ki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félévente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az 1 pont szerint. A megítélt ösztöndíj támogatást,</w:t>
      </w:r>
      <w:r w:rsidR="00CA354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F7115E">
        <w:rPr>
          <w:rFonts w:ascii="Minion Pro" w:hAnsi="Minion Pro" w:cs="Times New Roman"/>
          <w:bCs/>
          <w:color w:val="17365D" w:themeColor="text2" w:themeShade="BF"/>
        </w:rPr>
        <w:t>ha a családban többen is kaptak a „/” jelek segítségével mindenkijét írják be.</w:t>
      </w:r>
      <w:r w:rsidR="00CA3542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 w:rsidSect="00B30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a.)…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………………………………………..…, 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b.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>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tbl>
      <w:tblPr>
        <w:tblStyle w:val="Rcsostblzat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567"/>
        <w:gridCol w:w="567"/>
        <w:gridCol w:w="2268"/>
        <w:gridCol w:w="1134"/>
      </w:tblGrid>
      <w:tr w:rsidR="00045AE5" w:rsidRPr="002522C6" w14:paraId="06DE2A96" w14:textId="77777777" w:rsidTr="00674536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32C35A1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Egyetemisták részére nyújtott</w:t>
            </w:r>
          </w:p>
          <w:p w14:paraId="0B64290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7CBD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14:paraId="20A4A59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35"/>
              <w:jc w:val="center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Középiskolások részére nyújtott</w:t>
            </w:r>
          </w:p>
          <w:p w14:paraId="6771768F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Ft/hó</w:t>
            </w:r>
          </w:p>
        </w:tc>
      </w:tr>
      <w:tr w:rsidR="00045AE5" w:rsidRPr="009766B3" w14:paraId="63687B77" w14:textId="77777777" w:rsidTr="00674536">
        <w:tc>
          <w:tcPr>
            <w:tcW w:w="562" w:type="dxa"/>
          </w:tcPr>
          <w:p w14:paraId="14147FC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410" w:type="dxa"/>
          </w:tcPr>
          <w:p w14:paraId="7176D37A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2015/2016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9BD585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463A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FA20319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55DC2BB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2017/2018 I. félév</w:t>
            </w:r>
          </w:p>
        </w:tc>
        <w:tc>
          <w:tcPr>
            <w:tcW w:w="1134" w:type="dxa"/>
          </w:tcPr>
          <w:p w14:paraId="69044218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13E10B5E" w14:textId="77777777" w:rsidTr="00674536">
        <w:tc>
          <w:tcPr>
            <w:tcW w:w="562" w:type="dxa"/>
          </w:tcPr>
          <w:p w14:paraId="3A5581E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410" w:type="dxa"/>
          </w:tcPr>
          <w:p w14:paraId="7D64AC6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2015/2016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366ABF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E2F3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4745BA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EC9AD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  </w:t>
            </w:r>
          </w:p>
        </w:tc>
        <w:tc>
          <w:tcPr>
            <w:tcW w:w="1134" w:type="dxa"/>
          </w:tcPr>
          <w:p w14:paraId="45FCF21D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418ED8B1" w14:textId="77777777" w:rsidTr="00674536">
        <w:tc>
          <w:tcPr>
            <w:tcW w:w="562" w:type="dxa"/>
          </w:tcPr>
          <w:p w14:paraId="3B7DDDE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410" w:type="dxa"/>
          </w:tcPr>
          <w:p w14:paraId="66B6CF11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2016/2017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32AB73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82050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C2C661F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566A90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2018/2019 I. félév</w:t>
            </w:r>
          </w:p>
        </w:tc>
        <w:tc>
          <w:tcPr>
            <w:tcW w:w="1134" w:type="dxa"/>
          </w:tcPr>
          <w:p w14:paraId="7442CBBC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3C0B90AB" w14:textId="77777777" w:rsidTr="00674536">
        <w:tc>
          <w:tcPr>
            <w:tcW w:w="562" w:type="dxa"/>
          </w:tcPr>
          <w:p w14:paraId="201BDFA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410" w:type="dxa"/>
          </w:tcPr>
          <w:p w14:paraId="685F21D1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2016/2017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A13235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FE89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85A60FE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47A0FA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II. félév    </w:t>
            </w:r>
          </w:p>
        </w:tc>
        <w:tc>
          <w:tcPr>
            <w:tcW w:w="1134" w:type="dxa"/>
          </w:tcPr>
          <w:p w14:paraId="7CF7733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580E9719" w14:textId="77777777" w:rsidTr="00674536">
        <w:tc>
          <w:tcPr>
            <w:tcW w:w="562" w:type="dxa"/>
          </w:tcPr>
          <w:p w14:paraId="22B9D6D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410" w:type="dxa"/>
          </w:tcPr>
          <w:p w14:paraId="4E741DCB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A7E23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E404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7814DDFF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9589A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I. félév    </w:t>
            </w:r>
          </w:p>
        </w:tc>
        <w:tc>
          <w:tcPr>
            <w:tcW w:w="1134" w:type="dxa"/>
          </w:tcPr>
          <w:p w14:paraId="2ACEBBFD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0394CB26" w14:textId="77777777" w:rsidTr="00674536">
        <w:tc>
          <w:tcPr>
            <w:tcW w:w="562" w:type="dxa"/>
          </w:tcPr>
          <w:p w14:paraId="42C7912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410" w:type="dxa"/>
          </w:tcPr>
          <w:p w14:paraId="7D1803F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2017/2018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5D1E88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90E5E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1158E02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9BEDE5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2019/2020 II. félév   </w:t>
            </w:r>
          </w:p>
        </w:tc>
        <w:tc>
          <w:tcPr>
            <w:tcW w:w="1134" w:type="dxa"/>
          </w:tcPr>
          <w:p w14:paraId="0E0226BD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1BA7419B" w14:textId="77777777" w:rsidTr="00674536">
        <w:tc>
          <w:tcPr>
            <w:tcW w:w="562" w:type="dxa"/>
          </w:tcPr>
          <w:p w14:paraId="7E4223E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410" w:type="dxa"/>
          </w:tcPr>
          <w:p w14:paraId="4A685079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2018/2019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E4200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7FDD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B0F1A87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796D54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I. félév    </w:t>
            </w:r>
          </w:p>
        </w:tc>
        <w:tc>
          <w:tcPr>
            <w:tcW w:w="1134" w:type="dxa"/>
          </w:tcPr>
          <w:p w14:paraId="166429E0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9766B3" w14:paraId="12BBF19F" w14:textId="77777777" w:rsidTr="00674536">
        <w:tc>
          <w:tcPr>
            <w:tcW w:w="562" w:type="dxa"/>
          </w:tcPr>
          <w:p w14:paraId="7A8C98D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410" w:type="dxa"/>
          </w:tcPr>
          <w:p w14:paraId="7ED17A60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2018/2019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50AD49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9F76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093658D3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FA39CC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9766B3">
              <w:rPr>
                <w:rFonts w:ascii="Minion Pro" w:hAnsi="Minion Pro" w:cs="Times New Roman"/>
                <w:bCs/>
                <w:color w:val="17365D" w:themeColor="text2" w:themeShade="BF"/>
              </w:rPr>
              <w:t>2020/2021 II. félév</w:t>
            </w:r>
          </w:p>
        </w:tc>
        <w:tc>
          <w:tcPr>
            <w:tcW w:w="1134" w:type="dxa"/>
          </w:tcPr>
          <w:p w14:paraId="0E8801DB" w14:textId="77777777" w:rsidR="00045AE5" w:rsidRPr="009766B3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348A19E8" w14:textId="77777777" w:rsidTr="00674536">
        <w:tc>
          <w:tcPr>
            <w:tcW w:w="562" w:type="dxa"/>
          </w:tcPr>
          <w:p w14:paraId="4F312A0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410" w:type="dxa"/>
          </w:tcPr>
          <w:p w14:paraId="2C26B43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2019/2020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BD7F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873C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6D7F2FE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5C8B4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I. félév</w:t>
            </w:r>
          </w:p>
        </w:tc>
        <w:tc>
          <w:tcPr>
            <w:tcW w:w="1134" w:type="dxa"/>
          </w:tcPr>
          <w:p w14:paraId="5056FF3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53CB8FF0" w14:textId="77777777" w:rsidTr="00674536">
        <w:tc>
          <w:tcPr>
            <w:tcW w:w="562" w:type="dxa"/>
          </w:tcPr>
          <w:p w14:paraId="311097D9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410" w:type="dxa"/>
          </w:tcPr>
          <w:p w14:paraId="649E2D0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2019/2020 II.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31830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BE96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55B5C9B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076AC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2021/2022 II. félév</w:t>
            </w:r>
          </w:p>
        </w:tc>
        <w:tc>
          <w:tcPr>
            <w:tcW w:w="1134" w:type="dxa"/>
          </w:tcPr>
          <w:p w14:paraId="49977E0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689C344F" w14:textId="77777777" w:rsidTr="00674536">
        <w:tc>
          <w:tcPr>
            <w:tcW w:w="562" w:type="dxa"/>
          </w:tcPr>
          <w:p w14:paraId="435DD48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410" w:type="dxa"/>
          </w:tcPr>
          <w:p w14:paraId="01AE75C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2020/2021 I. félév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8A15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745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38595598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358B3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I. félév</w:t>
            </w:r>
          </w:p>
        </w:tc>
        <w:tc>
          <w:tcPr>
            <w:tcW w:w="1134" w:type="dxa"/>
          </w:tcPr>
          <w:p w14:paraId="5F29FB5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236A4ABD" w14:textId="77777777" w:rsidTr="00674536">
        <w:tc>
          <w:tcPr>
            <w:tcW w:w="562" w:type="dxa"/>
          </w:tcPr>
          <w:p w14:paraId="4B8FB6A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410" w:type="dxa"/>
          </w:tcPr>
          <w:p w14:paraId="635E28F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2020/2021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56437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7E8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</w:tcPr>
          <w:p w14:paraId="236EE242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EABB3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2022/2023 II. félév</w:t>
            </w:r>
          </w:p>
        </w:tc>
        <w:tc>
          <w:tcPr>
            <w:tcW w:w="1134" w:type="dxa"/>
          </w:tcPr>
          <w:p w14:paraId="1B1C300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17D73626" w14:textId="77777777" w:rsidTr="00674536">
        <w:tc>
          <w:tcPr>
            <w:tcW w:w="562" w:type="dxa"/>
          </w:tcPr>
          <w:p w14:paraId="3FC20D3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m</w:t>
            </w:r>
          </w:p>
        </w:tc>
        <w:tc>
          <w:tcPr>
            <w:tcW w:w="2410" w:type="dxa"/>
          </w:tcPr>
          <w:p w14:paraId="1282386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B9673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A30A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E957EC" w14:textId="2F94434A" w:rsidR="00045AE5" w:rsidRPr="00CA3542" w:rsidRDefault="00A82F62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m</w:t>
            </w:r>
          </w:p>
        </w:tc>
        <w:tc>
          <w:tcPr>
            <w:tcW w:w="2268" w:type="dxa"/>
          </w:tcPr>
          <w:p w14:paraId="72DEF03E" w14:textId="31F85409" w:rsidR="00045AE5" w:rsidRPr="00CA3542" w:rsidRDefault="00A82F62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134" w:type="dxa"/>
          </w:tcPr>
          <w:p w14:paraId="6DB36FDC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25AEC2F9" w14:textId="77777777" w:rsidTr="00674536">
        <w:tc>
          <w:tcPr>
            <w:tcW w:w="562" w:type="dxa"/>
          </w:tcPr>
          <w:p w14:paraId="36450095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n</w:t>
            </w:r>
          </w:p>
        </w:tc>
        <w:tc>
          <w:tcPr>
            <w:tcW w:w="2410" w:type="dxa"/>
          </w:tcPr>
          <w:p w14:paraId="1034377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2021/2022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41645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344B4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5FAB3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1E37761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50BAB49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:rsidRPr="002522C6" w14:paraId="7088E12C" w14:textId="77777777" w:rsidTr="00674536">
        <w:tc>
          <w:tcPr>
            <w:tcW w:w="562" w:type="dxa"/>
          </w:tcPr>
          <w:p w14:paraId="3C7A943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o</w:t>
            </w:r>
          </w:p>
        </w:tc>
        <w:tc>
          <w:tcPr>
            <w:tcW w:w="2410" w:type="dxa"/>
          </w:tcPr>
          <w:p w14:paraId="4593C51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FCBA0D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A757E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FA246A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1553AE7B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4659727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47F71390" w14:textId="77777777" w:rsidTr="00674536">
        <w:tc>
          <w:tcPr>
            <w:tcW w:w="562" w:type="dxa"/>
          </w:tcPr>
          <w:p w14:paraId="4E3339B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>p</w:t>
            </w:r>
          </w:p>
        </w:tc>
        <w:tc>
          <w:tcPr>
            <w:tcW w:w="2410" w:type="dxa"/>
          </w:tcPr>
          <w:p w14:paraId="1E38F393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CA3542">
              <w:rPr>
                <w:rFonts w:ascii="Minion Pro" w:hAnsi="Minion Pro" w:cs="Times New Roman"/>
                <w:bCs/>
                <w:color w:val="17365D" w:themeColor="text2" w:themeShade="BF"/>
              </w:rPr>
              <w:t xml:space="preserve">2022/2023 II.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511B1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6B2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EE6A76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417727C7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133DE140" w14:textId="77777777" w:rsidR="00045AE5" w:rsidRPr="00CA3542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  <w:tr w:rsidR="00045AE5" w14:paraId="2651A75E" w14:textId="77777777" w:rsidTr="00674536">
        <w:tc>
          <w:tcPr>
            <w:tcW w:w="562" w:type="dxa"/>
          </w:tcPr>
          <w:p w14:paraId="6CB667CE" w14:textId="49C29677" w:rsidR="00045AE5" w:rsidRPr="00D3625B" w:rsidRDefault="00A82F62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</w:rPr>
            </w:pPr>
            <w:r>
              <w:rPr>
                <w:rFonts w:ascii="Minion Pro" w:hAnsi="Minion Pro" w:cs="Times New Roman"/>
                <w:bCs/>
                <w:color w:val="17365D" w:themeColor="text2" w:themeShade="BF"/>
              </w:rPr>
              <w:t>q</w:t>
            </w:r>
          </w:p>
        </w:tc>
        <w:tc>
          <w:tcPr>
            <w:tcW w:w="2410" w:type="dxa"/>
          </w:tcPr>
          <w:p w14:paraId="2CB94AA4" w14:textId="5864D6E0" w:rsidR="00045AE5" w:rsidRDefault="00A82F62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3</w:t>
            </w: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/202</w:t>
            </w:r>
            <w:r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>4</w:t>
            </w:r>
            <w:r w:rsidRPr="00A82F62"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  <w:t xml:space="preserve"> I. félév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713258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53FB9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8A694E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2268" w:type="dxa"/>
          </w:tcPr>
          <w:p w14:paraId="1EF6D205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  <w:tc>
          <w:tcPr>
            <w:tcW w:w="1134" w:type="dxa"/>
          </w:tcPr>
          <w:p w14:paraId="7DE3C6E1" w14:textId="77777777" w:rsidR="00045AE5" w:rsidRDefault="00045AE5" w:rsidP="00674536">
            <w:pPr>
              <w:pStyle w:val="Listaszerbekezds"/>
              <w:widowControl w:val="0"/>
              <w:tabs>
                <w:tab w:val="center" w:pos="4819"/>
                <w:tab w:val="right" w:pos="9638"/>
              </w:tabs>
              <w:suppressAutoHyphens/>
              <w:ind w:left="0"/>
              <w:rPr>
                <w:rFonts w:ascii="Minion Pro" w:hAnsi="Minion Pro" w:cs="Times New Roman"/>
                <w:bCs/>
                <w:color w:val="17365D" w:themeColor="text2" w:themeShade="BF"/>
                <w:u w:val="single"/>
              </w:rPr>
            </w:pPr>
          </w:p>
        </w:tc>
      </w:tr>
    </w:tbl>
    <w:p w14:paraId="7B5841A7" w14:textId="03DB9DCE" w:rsidR="00C061BC" w:rsidRDefault="00C061BC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4E458F70" w:rsidR="007E6847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Kérem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szavaival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a elnyerné az Ösztöndíjat az miben segítene Önnek. Ha már többször is nyert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F19E76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18F34040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Ezen Tiszaroff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 volna továbbtanulni.  </w:t>
      </w:r>
    </w:p>
    <w:p w14:paraId="4D521F7B" w14:textId="46F487BA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4C914F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Tiszaroff Ösztöndíj segítsége nélkül is               továbbtanultam. </w:t>
      </w:r>
    </w:p>
    <w:p w14:paraId="414AFCE2" w14:textId="2E07D86B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5A3770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Ezen Tiszaroff Ösztöndíj segítsége 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 lett volna, de akkor is továbbtanulok.  </w:t>
      </w:r>
    </w:p>
    <w:p w14:paraId="5995DE47" w14:textId="13F96936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</w:t>
      </w:r>
    </w:p>
    <w:p w14:paraId="559F3289" w14:textId="011EC1B2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B300B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7EF6AA24" w14:textId="23523AB9" w:rsidR="00866B3B" w:rsidRPr="00EE353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</w:rPr>
      </w:pPr>
      <w:r w:rsidRPr="00EE3532">
        <w:rPr>
          <w:rFonts w:ascii="Minion Pro" w:hAnsi="Minion Pro"/>
          <w:b/>
          <w:bCs/>
          <w:color w:val="17365D" w:themeColor="text2" w:themeShade="BF"/>
        </w:rPr>
        <w:t xml:space="preserve">A pályázatot </w:t>
      </w:r>
      <w:r w:rsidR="005049A5" w:rsidRPr="00EE3532">
        <w:rPr>
          <w:rFonts w:ascii="Minion Pro" w:hAnsi="Minion Pro"/>
          <w:b/>
          <w:bCs/>
          <w:color w:val="17365D" w:themeColor="text2" w:themeShade="BF"/>
        </w:rPr>
        <w:t xml:space="preserve">személyesen (a </w:t>
      </w:r>
      <w:proofErr w:type="gramStart"/>
      <w:r w:rsidR="005049A5" w:rsidRPr="00EE3532">
        <w:rPr>
          <w:rFonts w:ascii="Minion Pro" w:hAnsi="Minion Pro"/>
          <w:b/>
          <w:bCs/>
          <w:color w:val="17365D" w:themeColor="text2" w:themeShade="BF"/>
        </w:rPr>
        <w:t>Kft</w:t>
      </w:r>
      <w:r w:rsidR="00EE3532">
        <w:rPr>
          <w:rFonts w:ascii="Minion Pro" w:hAnsi="Minion Pro"/>
          <w:b/>
          <w:bCs/>
          <w:color w:val="17365D" w:themeColor="text2" w:themeShade="BF"/>
        </w:rPr>
        <w:t>.</w:t>
      </w:r>
      <w:proofErr w:type="gramEnd"/>
      <w:r w:rsidR="00EE3532">
        <w:rPr>
          <w:rFonts w:ascii="Minion Pro" w:hAnsi="Minion Pro"/>
          <w:b/>
          <w:bCs/>
          <w:color w:val="17365D" w:themeColor="text2" w:themeShade="BF"/>
        </w:rPr>
        <w:t xml:space="preserve"> </w:t>
      </w:r>
      <w:r w:rsidR="005049A5" w:rsidRPr="00EE3532">
        <w:rPr>
          <w:rFonts w:ascii="Minion Pro" w:hAnsi="Minion Pro"/>
          <w:b/>
          <w:bCs/>
          <w:color w:val="17365D" w:themeColor="text2" w:themeShade="BF"/>
        </w:rPr>
        <w:t xml:space="preserve">nevére a portán leadva) vagy </w:t>
      </w:r>
      <w:r w:rsidRPr="00EE3532">
        <w:rPr>
          <w:rFonts w:ascii="Minion Pro" w:hAnsi="Minion Pro"/>
          <w:b/>
          <w:bCs/>
          <w:color w:val="17365D" w:themeColor="text2" w:themeShade="BF"/>
        </w:rPr>
        <w:t xml:space="preserve">postai úton a </w:t>
      </w:r>
      <w:proofErr w:type="spellStart"/>
      <w:r w:rsidRPr="00EE3532">
        <w:rPr>
          <w:rFonts w:ascii="Minion Pro" w:hAnsi="Minion Pro"/>
          <w:b/>
          <w:bCs/>
          <w:color w:val="17365D" w:themeColor="text2" w:themeShade="BF"/>
        </w:rPr>
        <w:t>Merkating</w:t>
      </w:r>
      <w:proofErr w:type="spellEnd"/>
      <w:r w:rsidRPr="00EE3532">
        <w:rPr>
          <w:rFonts w:ascii="Minion Pro" w:hAnsi="Minion Pro"/>
          <w:b/>
          <w:bCs/>
          <w:color w:val="17365D" w:themeColor="text2" w:themeShade="BF"/>
        </w:rPr>
        <w:t xml:space="preserve"> Nonprofit Kft., 5000 Szolnok, Tiszaligeti sétány 14. címre kell megküldeni legkésőbb </w:t>
      </w:r>
      <w:r w:rsidR="0026501D" w:rsidRPr="00EE3532">
        <w:rPr>
          <w:rFonts w:ascii="Minion Pro" w:hAnsi="Minion Pro"/>
          <w:b/>
          <w:bCs/>
          <w:color w:val="17365D" w:themeColor="text2" w:themeShade="BF"/>
        </w:rPr>
        <w:t xml:space="preserve">a </w:t>
      </w:r>
      <w:r w:rsidRPr="00EE3532">
        <w:rPr>
          <w:rFonts w:ascii="Minion Pro" w:hAnsi="Minion Pro"/>
          <w:b/>
          <w:bCs/>
          <w:color w:val="17365D" w:themeColor="text2" w:themeShade="BF"/>
        </w:rPr>
        <w:t xml:space="preserve">kiírásban szereplő időpontig! </w:t>
      </w: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72EFFFD4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</w:t>
      </w:r>
      <w:r w:rsidR="009766B3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első oldalának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fénymásolata,</w:t>
      </w:r>
    </w:p>
    <w:p w14:paraId="0583200F" w14:textId="05BF52B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="0011665A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évi v.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147B393C" w14:textId="7C1E5275" w:rsidR="006B5A5A" w:rsidRPr="00DA3A37" w:rsidRDefault="00DA3A37" w:rsidP="00775E5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b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6B5A5A" w:rsidRPr="00DA3A37" w:rsidSect="00B300B6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BE37" w14:textId="77777777" w:rsidR="00B300B6" w:rsidRDefault="00B300B6" w:rsidP="00866B3B">
      <w:pPr>
        <w:spacing w:after="0" w:line="240" w:lineRule="auto"/>
      </w:pPr>
      <w:r>
        <w:separator/>
      </w:r>
    </w:p>
  </w:endnote>
  <w:endnote w:type="continuationSeparator" w:id="0">
    <w:p w14:paraId="114F3A8A" w14:textId="77777777" w:rsidR="00B300B6" w:rsidRDefault="00B300B6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52EE" w14:textId="7DAD4ADF" w:rsidR="000C1702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775E5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775E5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7139" w14:textId="77777777" w:rsidR="00B300B6" w:rsidRDefault="00B300B6" w:rsidP="00866B3B">
      <w:pPr>
        <w:spacing w:after="0" w:line="240" w:lineRule="auto"/>
      </w:pPr>
      <w:r>
        <w:separator/>
      </w:r>
    </w:p>
  </w:footnote>
  <w:footnote w:type="continuationSeparator" w:id="0">
    <w:p w14:paraId="6A7D87EA" w14:textId="77777777" w:rsidR="00B300B6" w:rsidRDefault="00B300B6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DF64" w14:textId="637437E2" w:rsidR="000C1702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6DB"/>
    <w:multiLevelType w:val="hybridMultilevel"/>
    <w:tmpl w:val="FE88764C"/>
    <w:lvl w:ilvl="0" w:tplc="818EA964">
      <w:numFmt w:val="bullet"/>
      <w:lvlText w:val="-"/>
      <w:lvlJc w:val="left"/>
      <w:pPr>
        <w:ind w:left="1860" w:hanging="360"/>
      </w:pPr>
      <w:rPr>
        <w:rFonts w:ascii="Minion Pro" w:eastAsiaTheme="minorHAnsi" w:hAnsi="Minion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457FC"/>
    <w:multiLevelType w:val="hybridMultilevel"/>
    <w:tmpl w:val="450EB35A"/>
    <w:lvl w:ilvl="0" w:tplc="A19446D2">
      <w:numFmt w:val="bullet"/>
      <w:lvlText w:val="-"/>
      <w:lvlJc w:val="left"/>
      <w:pPr>
        <w:ind w:left="1860" w:hanging="360"/>
      </w:pPr>
      <w:rPr>
        <w:rFonts w:ascii="Minion Pro" w:eastAsiaTheme="minorHAnsi" w:hAnsi="Minion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588195">
    <w:abstractNumId w:val="2"/>
  </w:num>
  <w:num w:numId="2" w16cid:durableId="122039036">
    <w:abstractNumId w:val="3"/>
  </w:num>
  <w:num w:numId="3" w16cid:durableId="1529024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8492239">
    <w:abstractNumId w:val="7"/>
  </w:num>
  <w:num w:numId="5" w16cid:durableId="1453984251">
    <w:abstractNumId w:val="8"/>
  </w:num>
  <w:num w:numId="6" w16cid:durableId="91518414">
    <w:abstractNumId w:val="4"/>
  </w:num>
  <w:num w:numId="7" w16cid:durableId="304511697">
    <w:abstractNumId w:val="5"/>
  </w:num>
  <w:num w:numId="8" w16cid:durableId="830561137">
    <w:abstractNumId w:val="6"/>
  </w:num>
  <w:num w:numId="9" w16cid:durableId="1374617886">
    <w:abstractNumId w:val="0"/>
  </w:num>
  <w:num w:numId="10" w16cid:durableId="150844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26"/>
    <w:rsid w:val="0002434F"/>
    <w:rsid w:val="000310D2"/>
    <w:rsid w:val="00037DCD"/>
    <w:rsid w:val="00045AE5"/>
    <w:rsid w:val="00076891"/>
    <w:rsid w:val="000959A2"/>
    <w:rsid w:val="000C1702"/>
    <w:rsid w:val="000D4997"/>
    <w:rsid w:val="000F0325"/>
    <w:rsid w:val="00106DA8"/>
    <w:rsid w:val="0010776B"/>
    <w:rsid w:val="0011665A"/>
    <w:rsid w:val="00136336"/>
    <w:rsid w:val="001374F4"/>
    <w:rsid w:val="00145459"/>
    <w:rsid w:val="00190081"/>
    <w:rsid w:val="0019048F"/>
    <w:rsid w:val="00197B71"/>
    <w:rsid w:val="001B2AC0"/>
    <w:rsid w:val="001B5A8C"/>
    <w:rsid w:val="001D63BE"/>
    <w:rsid w:val="001E543E"/>
    <w:rsid w:val="001F0659"/>
    <w:rsid w:val="002522C6"/>
    <w:rsid w:val="002608A6"/>
    <w:rsid w:val="0026501D"/>
    <w:rsid w:val="00274B3F"/>
    <w:rsid w:val="00281ED4"/>
    <w:rsid w:val="00283676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74E48"/>
    <w:rsid w:val="004848FF"/>
    <w:rsid w:val="004D5C93"/>
    <w:rsid w:val="004E0D7A"/>
    <w:rsid w:val="005049A5"/>
    <w:rsid w:val="00514B56"/>
    <w:rsid w:val="0053560F"/>
    <w:rsid w:val="005656CB"/>
    <w:rsid w:val="00581144"/>
    <w:rsid w:val="005B64C3"/>
    <w:rsid w:val="005E0876"/>
    <w:rsid w:val="005E7D1E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75E5B"/>
    <w:rsid w:val="007869C1"/>
    <w:rsid w:val="007B53F1"/>
    <w:rsid w:val="007E0022"/>
    <w:rsid w:val="007E6847"/>
    <w:rsid w:val="008147F7"/>
    <w:rsid w:val="00830798"/>
    <w:rsid w:val="00847CD7"/>
    <w:rsid w:val="008612FF"/>
    <w:rsid w:val="00866B3B"/>
    <w:rsid w:val="00881796"/>
    <w:rsid w:val="008B6D9B"/>
    <w:rsid w:val="008C10C5"/>
    <w:rsid w:val="009766B3"/>
    <w:rsid w:val="009A6541"/>
    <w:rsid w:val="009B74FB"/>
    <w:rsid w:val="009C6435"/>
    <w:rsid w:val="009D1087"/>
    <w:rsid w:val="009E110F"/>
    <w:rsid w:val="009E3C85"/>
    <w:rsid w:val="00A07FB2"/>
    <w:rsid w:val="00A149AF"/>
    <w:rsid w:val="00A24C29"/>
    <w:rsid w:val="00A26E9C"/>
    <w:rsid w:val="00A47915"/>
    <w:rsid w:val="00A60783"/>
    <w:rsid w:val="00A62AB6"/>
    <w:rsid w:val="00A718B5"/>
    <w:rsid w:val="00A82F62"/>
    <w:rsid w:val="00AB647D"/>
    <w:rsid w:val="00AB7CB8"/>
    <w:rsid w:val="00AC4C16"/>
    <w:rsid w:val="00AC7B54"/>
    <w:rsid w:val="00AF6D51"/>
    <w:rsid w:val="00B0419B"/>
    <w:rsid w:val="00B21683"/>
    <w:rsid w:val="00B300B6"/>
    <w:rsid w:val="00B57168"/>
    <w:rsid w:val="00B70F8F"/>
    <w:rsid w:val="00B93AB9"/>
    <w:rsid w:val="00BB664F"/>
    <w:rsid w:val="00BB71AC"/>
    <w:rsid w:val="00C061BC"/>
    <w:rsid w:val="00C06CC7"/>
    <w:rsid w:val="00C07DAF"/>
    <w:rsid w:val="00C21588"/>
    <w:rsid w:val="00C2377E"/>
    <w:rsid w:val="00C23C5A"/>
    <w:rsid w:val="00C34931"/>
    <w:rsid w:val="00C40D1F"/>
    <w:rsid w:val="00C63F6A"/>
    <w:rsid w:val="00CA3542"/>
    <w:rsid w:val="00CB2845"/>
    <w:rsid w:val="00CB50C8"/>
    <w:rsid w:val="00CC320F"/>
    <w:rsid w:val="00CD16B8"/>
    <w:rsid w:val="00CD56D3"/>
    <w:rsid w:val="00CE6BE5"/>
    <w:rsid w:val="00D3372C"/>
    <w:rsid w:val="00D43E62"/>
    <w:rsid w:val="00D84324"/>
    <w:rsid w:val="00D847DA"/>
    <w:rsid w:val="00DA3A37"/>
    <w:rsid w:val="00DA43A4"/>
    <w:rsid w:val="00DB7874"/>
    <w:rsid w:val="00DE0DC9"/>
    <w:rsid w:val="00E00CF8"/>
    <w:rsid w:val="00E15495"/>
    <w:rsid w:val="00E220C2"/>
    <w:rsid w:val="00E36372"/>
    <w:rsid w:val="00E37F61"/>
    <w:rsid w:val="00E46344"/>
    <w:rsid w:val="00E64779"/>
    <w:rsid w:val="00EB5560"/>
    <w:rsid w:val="00EC0D72"/>
    <w:rsid w:val="00ED6F28"/>
    <w:rsid w:val="00EE3532"/>
    <w:rsid w:val="00EE5BD7"/>
    <w:rsid w:val="00F10726"/>
    <w:rsid w:val="00F24589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045AE5"/>
    <w:pPr>
      <w:spacing w:after="0" w:line="240" w:lineRule="auto"/>
    </w:pPr>
  </w:style>
  <w:style w:type="table" w:styleId="Rcsostblzat">
    <w:name w:val="Table Grid"/>
    <w:basedOn w:val="Normltblzat"/>
    <w:uiPriority w:val="59"/>
    <w:rsid w:val="0004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User</cp:lastModifiedBy>
  <cp:revision>24</cp:revision>
  <cp:lastPrinted>2024-02-15T09:56:00Z</cp:lastPrinted>
  <dcterms:created xsi:type="dcterms:W3CDTF">2023-02-07T10:57:00Z</dcterms:created>
  <dcterms:modified xsi:type="dcterms:W3CDTF">2024-02-15T09:57:00Z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2026-10-08T08:34:24Z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2021-10-08T08:34:25Z</vt:filetime>
  </property>
</Properties>
</file>