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0053" w14:textId="4FE6404F" w:rsidR="0092197E" w:rsidRDefault="00BD0C85" w:rsidP="001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PADME TISZAROFF ÖSZTÖNDÍJ</w:t>
      </w:r>
      <w:r w:rsidR="001A36D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PÁLYÁZATI </w:t>
      </w:r>
      <w:r w:rsidR="0092197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TÁJÉKOZTATÓ</w:t>
      </w:r>
    </w:p>
    <w:p w14:paraId="0C364F17" w14:textId="764EAF89" w:rsidR="0092197E" w:rsidRPr="008A1BCC" w:rsidRDefault="00544D21" w:rsidP="001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hu-HU"/>
        </w:rPr>
      </w:pPr>
      <w:r w:rsidRPr="008A1BCC">
        <w:rPr>
          <w:rFonts w:ascii="Times New Roman" w:eastAsia="Times New Roman" w:hAnsi="Times New Roman" w:cs="Times New Roman"/>
          <w:b/>
          <w:bCs/>
          <w:sz w:val="44"/>
          <w:szCs w:val="44"/>
          <w:lang w:eastAsia="hu-HU"/>
        </w:rPr>
        <w:t>(MÓDOSÍTOTT)</w:t>
      </w:r>
    </w:p>
    <w:p w14:paraId="43B109D0" w14:textId="77777777" w:rsidR="00544D21" w:rsidRPr="001A36D7" w:rsidRDefault="00544D21" w:rsidP="001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A84DE27" w14:textId="1A81A01E" w:rsidR="00133CF2" w:rsidRDefault="00133CF2" w:rsidP="001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33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</w:t>
      </w:r>
      <w:r w:rsidR="00DD07D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isztelt </w:t>
      </w:r>
      <w:r w:rsidRPr="00133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Hallgatók</w:t>
      </w:r>
      <w:r w:rsidR="00F7031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, Érintettek</w:t>
      </w:r>
      <w:r w:rsidRPr="00133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!</w:t>
      </w:r>
    </w:p>
    <w:p w14:paraId="79E86C4C" w14:textId="648F91CC" w:rsidR="00877D2B" w:rsidRPr="001A36D7" w:rsidRDefault="00877D2B" w:rsidP="001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34254DD" w14:textId="07D615DD" w:rsidR="00877D2B" w:rsidRDefault="00877D2B" w:rsidP="0087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A pályázóktól eddig beérkezett jelzések alapján – lassan és nehézkesen lehet kikérni a teljesített féléves átlagokat – az alábbi módosítást alkalmazzuk a pályázat beadásában   </w:t>
      </w:r>
    </w:p>
    <w:p w14:paraId="628FCCD5" w14:textId="50B7E491" w:rsidR="00877D2B" w:rsidRPr="001A36D7" w:rsidRDefault="00877D2B" w:rsidP="0087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439C6B58" w14:textId="75EEA3DC" w:rsidR="00877D2B" w:rsidRPr="00877D2B" w:rsidRDefault="00877D2B" w:rsidP="0087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877D2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 jelentkezés beadásának módosított határideje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:</w:t>
      </w:r>
      <w:r w:rsidRPr="00877D2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p w14:paraId="62CED660" w14:textId="77777777" w:rsidR="00877D2B" w:rsidRPr="001A36D7" w:rsidRDefault="00877D2B" w:rsidP="0087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3402FEB0" w14:textId="19914AC8" w:rsidR="00877D2B" w:rsidRPr="00877D2B" w:rsidRDefault="00877D2B" w:rsidP="0087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877D2B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2023.03.25.</w:t>
      </w:r>
    </w:p>
    <w:p w14:paraId="39C8709C" w14:textId="5994D3A8" w:rsidR="00877D2B" w:rsidRPr="001A36D7" w:rsidRDefault="00877D2B" w:rsidP="0087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3D88BCB5" w14:textId="3CD6171A" w:rsidR="00877D2B" w:rsidRDefault="00877D2B" w:rsidP="0087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 pályázat többi feltétele változatlan maradt.</w:t>
      </w:r>
    </w:p>
    <w:p w14:paraId="7C411DCD" w14:textId="77777777" w:rsidR="001A36D7" w:rsidRPr="001A36D7" w:rsidRDefault="001A36D7" w:rsidP="0087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FB43D49" w14:textId="0DEC49C1" w:rsidR="001A36D7" w:rsidRDefault="001A36D7" w:rsidP="0087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A36D7"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  <w:t>Aki már beadta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  <w:t>,</w:t>
      </w:r>
      <w:r w:rsidRPr="001A36D7"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  <w:t xml:space="preserve"> ne adja be </w:t>
      </w:r>
      <w:proofErr w:type="gramStart"/>
      <w:r w:rsidRPr="001A36D7"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  <w:t>ismételten !</w:t>
      </w:r>
      <w:proofErr w:type="gramEnd"/>
    </w:p>
    <w:p w14:paraId="6D599A50" w14:textId="77777777" w:rsidR="00877D2B" w:rsidRDefault="00877D2B" w:rsidP="0087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41AA6B59" w14:textId="52A6ED08" w:rsidR="00133CF2" w:rsidRPr="00133CF2" w:rsidRDefault="00877D2B" w:rsidP="00877D2B">
      <w:pPr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Örö</w:t>
      </w:r>
      <w:r w:rsidR="00133CF2"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mmel értesítjük Önöket a </w:t>
      </w:r>
      <w:r w:rsidR="00F70314">
        <w:rPr>
          <w:rFonts w:ascii="Times New Roman" w:eastAsia="Times New Roman" w:hAnsi="Times New Roman" w:cs="Times New Roman"/>
          <w:sz w:val="28"/>
          <w:szCs w:val="28"/>
          <w:lang w:eastAsia="hu-HU"/>
        </w:rPr>
        <w:t>k</w:t>
      </w:r>
      <w:r w:rsidR="00133CF2"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övetkezőkről!</w:t>
      </w:r>
    </w:p>
    <w:p w14:paraId="41E51E28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> </w:t>
      </w:r>
    </w:p>
    <w:p w14:paraId="0DC2C2CB" w14:textId="4F3DE9A5" w:rsidR="00133CF2" w:rsidRPr="001A36D7" w:rsidRDefault="00133C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</w:t>
      </w:r>
      <w:r w:rsidR="00BD0C85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-202</w:t>
      </w:r>
      <w:r w:rsidR="00BD0C85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</w:t>
      </w: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tanévre pályázható a </w:t>
      </w:r>
      <w:proofErr w:type="spellStart"/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Tiszaroffi</w:t>
      </w:r>
      <w:proofErr w:type="spellEnd"/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AC2479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Ö</w:t>
      </w: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sztöndíj </w:t>
      </w:r>
      <w:r w:rsidR="00AC2479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</w:t>
      </w: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ályázat </w:t>
      </w:r>
      <w:r w:rsidR="00AC2479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felsőoktatásban</w:t>
      </w:r>
      <w:r w:rsidR="00F57C4F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</w:t>
      </w: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PhD-</w:t>
      </w:r>
      <w:r w:rsidR="00F57C4F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 </w:t>
      </w: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tanrendben tanulóknak ill. középiskolában </w:t>
      </w:r>
      <w:r w:rsidR="00BD0C85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annak</w:t>
      </w:r>
      <w:r w:rsidR="00AC2479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="00BD0C85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aki felsőoktatásra történő jelentkezési tanévben (érettségi megszerzésének tanévében) ill. ezt megelőző tanévben – pl. gimnáziumban a </w:t>
      </w:r>
      <w:r w:rsidR="00BD0C85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11-</w:t>
      </w: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12., valamint 11</w:t>
      </w:r>
      <w:r w:rsidR="00BD0C85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-12 / 12-13. </w:t>
      </w: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évfolyamon - középiskolában tanulók részére. </w:t>
      </w:r>
    </w:p>
    <w:p w14:paraId="0D9EA680" w14:textId="65E8229E" w:rsidR="00BD0C85" w:rsidRPr="001A36D7" w:rsidRDefault="00BD0C85" w:rsidP="00133CF2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hu-HU"/>
        </w:rPr>
      </w:pP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Pályázhatnak a település </w:t>
      </w:r>
      <w:r w:rsidR="00F70314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fejlődése </w:t>
      </w: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szempontjából fontos</w:t>
      </w:r>
      <w:r w:rsidR="001C2481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- </w:t>
      </w:r>
      <w:r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de még felsőfokú képzettséggel nem rendelkező </w:t>
      </w:r>
      <w:r w:rsidR="001C2481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/ már tanul, de nem pályázott még - </w:t>
      </w:r>
      <w:r w:rsidR="00F70314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aktív </w:t>
      </w:r>
      <w:r w:rsidR="008E3586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munkavállalók</w:t>
      </w:r>
      <w:r w:rsidR="00F70314" w:rsidRPr="001A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03B7AC8F" w14:textId="77777777" w:rsidR="00133CF2" w:rsidRPr="001A36D7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AC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 </w:t>
      </w:r>
    </w:p>
    <w:p w14:paraId="52EF7275" w14:textId="5B502DE0" w:rsidR="00877D2B" w:rsidRDefault="00133C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Ezen anyagok </w:t>
      </w:r>
      <w:r w:rsid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(</w:t>
      </w:r>
      <w:r w:rsidR="008A1BC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</w:t>
      </w:r>
      <w:r w:rsid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módosítással kiegészítve) - </w:t>
      </w:r>
      <w:r w:rsidRP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 </w:t>
      </w:r>
      <w:proofErr w:type="spellStart"/>
      <w:r w:rsidR="00BD0C85" w:rsidRP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Merkating</w:t>
      </w:r>
      <w:proofErr w:type="spellEnd"/>
      <w:r w:rsidR="00BD0C85" w:rsidRP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N Kft.</w:t>
      </w:r>
      <w:r w:rsidR="00BD0C85" w:rsidRPr="00877D2B">
        <w:rPr>
          <w:b/>
          <w:bCs/>
        </w:rPr>
        <w:t xml:space="preserve"> </w:t>
      </w:r>
      <w:hyperlink r:id="rId4" w:tgtFrame="_blank" w:history="1">
        <w:r w:rsidRPr="00877D2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hu-HU"/>
          </w:rPr>
          <w:t>www.merkating.hu</w:t>
        </w:r>
      </w:hyperlink>
      <w:r w:rsidRP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weboldalunkon</w:t>
      </w:r>
      <w:r w:rsidR="00BD0C85" w:rsidRP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,</w:t>
      </w:r>
      <w:r w:rsid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14:paraId="013BC324" w14:textId="24AB191F" w:rsidR="00877D2B" w:rsidRPr="00877D2B" w:rsidRDefault="00133C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  <w:r w:rsid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BD0C85" w:rsidRP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hyperlink r:id="rId5" w:history="1">
        <w:r w:rsidR="00BD0C85" w:rsidRPr="00877D2B">
          <w:rPr>
            <w:rStyle w:val="Hiperhivatkozs"/>
            <w:rFonts w:ascii="Times New Roman" w:eastAsia="Times New Roman" w:hAnsi="Times New Roman" w:cs="Times New Roman"/>
            <w:b/>
            <w:bCs/>
            <w:sz w:val="28"/>
            <w:szCs w:val="28"/>
            <w:lang w:eastAsia="hu-HU"/>
          </w:rPr>
          <w:t>https://www.facebook.com/MerkatingNKft</w:t>
        </w:r>
      </w:hyperlink>
      <w:r w:rsidR="00BD0C85" w:rsidRP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Facebook oldal</w:t>
      </w:r>
      <w:r w:rsidR="00BD0C85" w:rsidRP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on linkként </w:t>
      </w:r>
      <w:r w:rsidRPr="00877D2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is megtalálhatóak. </w:t>
      </w:r>
    </w:p>
    <w:p w14:paraId="323F423F" w14:textId="77777777" w:rsidR="00877D2B" w:rsidRPr="001A36D7" w:rsidRDefault="00877D2B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0CC40E5" w14:textId="77777777" w:rsidR="00DD07D6" w:rsidRPr="008A1BCC" w:rsidRDefault="00133C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8A1B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Ezután beérkezett jelentkezéseket nem tudjuk befogadni.   </w:t>
      </w:r>
    </w:p>
    <w:p w14:paraId="56E246EA" w14:textId="77777777" w:rsidR="00133CF2" w:rsidRPr="008A1BCC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14:paraId="41C761EA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Üdvözlettel</w:t>
      </w:r>
    </w:p>
    <w:p w14:paraId="19041EDC" w14:textId="77777777" w:rsidR="00133CF2" w:rsidRPr="008A1BCC" w:rsidRDefault="00133CF2" w:rsidP="00AC24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14:paraId="4E209106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proofErr w:type="spellStart"/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Merkating</w:t>
      </w:r>
      <w:proofErr w:type="spellEnd"/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Nonprofit Kft</w:t>
      </w:r>
    </w:p>
    <w:p w14:paraId="5268685F" w14:textId="174796E3" w:rsidR="00951A3B" w:rsidRDefault="00133CF2" w:rsidP="00DD07D6">
      <w:pPr>
        <w:spacing w:after="0" w:line="240" w:lineRule="auto"/>
        <w:jc w:val="both"/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E-mail:</w:t>
      </w:r>
      <w:r w:rsidR="00BD0C8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6" w:history="1">
        <w:r w:rsidR="00BD0C85" w:rsidRPr="00AC2479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fogyasztovedelem.merkating@gmail.com</w:t>
        </w:r>
      </w:hyperlink>
    </w:p>
    <w:sectPr w:rsidR="009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F2"/>
    <w:rsid w:val="0005171C"/>
    <w:rsid w:val="00133CF2"/>
    <w:rsid w:val="001A36D7"/>
    <w:rsid w:val="001B6027"/>
    <w:rsid w:val="001C2481"/>
    <w:rsid w:val="00544D21"/>
    <w:rsid w:val="00683E56"/>
    <w:rsid w:val="00877D2B"/>
    <w:rsid w:val="008A1BCC"/>
    <w:rsid w:val="008E3586"/>
    <w:rsid w:val="0092197E"/>
    <w:rsid w:val="00951A3B"/>
    <w:rsid w:val="00A7200D"/>
    <w:rsid w:val="00AC2479"/>
    <w:rsid w:val="00BD0C85"/>
    <w:rsid w:val="00C12CD5"/>
    <w:rsid w:val="00DD07D6"/>
    <w:rsid w:val="00E843DA"/>
    <w:rsid w:val="00F57C4F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3194"/>
  <w15:chartTrackingRefBased/>
  <w15:docId w15:val="{EB72DB3E-AA8D-44A7-8BEB-346962E6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0C8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D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7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gyasztovedelem.merkating@gmail.com" TargetMode="External"/><Relationship Id="rId5" Type="http://schemas.openxmlformats.org/officeDocument/2006/relationships/hyperlink" Target="https://www.facebook.com/MerkatingNKft" TargetMode="External"/><Relationship Id="rId4" Type="http://schemas.openxmlformats.org/officeDocument/2006/relationships/hyperlink" Target="http://www.merkating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Királyházi Andor József</dc:creator>
  <cp:keywords/>
  <dc:description/>
  <cp:lastModifiedBy>User</cp:lastModifiedBy>
  <cp:revision>6</cp:revision>
  <dcterms:created xsi:type="dcterms:W3CDTF">2023-03-16T07:56:00Z</dcterms:created>
  <dcterms:modified xsi:type="dcterms:W3CDTF">2023-03-16T08:48:00Z</dcterms:modified>
</cp:coreProperties>
</file>