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8241" w14:textId="77777777" w:rsidR="00866B3B" w:rsidRPr="000F1555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6"/>
          <w:szCs w:val="40"/>
        </w:rPr>
      </w:pPr>
      <w:r w:rsidRPr="000F1555">
        <w:rPr>
          <w:caps/>
          <w:color w:val="17365D" w:themeColor="text2" w:themeShade="BF"/>
          <w:sz w:val="36"/>
          <w:szCs w:val="40"/>
        </w:rPr>
        <w:t>Pályázati űrlap</w:t>
      </w:r>
    </w:p>
    <w:p w14:paraId="715AF8F0" w14:textId="2040D8A0" w:rsidR="00866B3B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 w:rsidRPr="000F1555">
        <w:rPr>
          <w:caps/>
          <w:color w:val="17365D" w:themeColor="text2" w:themeShade="BF"/>
          <w:sz w:val="30"/>
          <w:szCs w:val="40"/>
        </w:rPr>
        <w:t>a „Tiszaroffi Továbbtanulási</w:t>
      </w:r>
      <w:r w:rsidR="00EB5560">
        <w:rPr>
          <w:caps/>
          <w:color w:val="17365D" w:themeColor="text2" w:themeShade="BF"/>
          <w:sz w:val="30"/>
          <w:szCs w:val="40"/>
        </w:rPr>
        <w:t xml:space="preserve"> ösztöndíj</w:t>
      </w:r>
      <w:r w:rsidRPr="000F1555">
        <w:rPr>
          <w:caps/>
          <w:color w:val="17365D" w:themeColor="text2" w:themeShade="BF"/>
          <w:sz w:val="30"/>
          <w:szCs w:val="40"/>
        </w:rPr>
        <w:t xml:space="preserve"> pályázathoz”</w:t>
      </w:r>
    </w:p>
    <w:p w14:paraId="255C4BD0" w14:textId="519274C2" w:rsidR="00C07DAF" w:rsidRPr="000F1555" w:rsidRDefault="00346BE7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>
        <w:rPr>
          <w:caps/>
          <w:color w:val="17365D" w:themeColor="text2" w:themeShade="BF"/>
          <w:sz w:val="30"/>
          <w:szCs w:val="40"/>
        </w:rPr>
        <w:t>A</w:t>
      </w:r>
      <w:r w:rsidR="00C061BC">
        <w:rPr>
          <w:caps/>
          <w:color w:val="17365D" w:themeColor="text2" w:themeShade="BF"/>
          <w:sz w:val="30"/>
          <w:szCs w:val="40"/>
        </w:rPr>
        <w:t>z utolsó előtti és utolsó éves (</w:t>
      </w:r>
      <w:r w:rsidR="00631567">
        <w:rPr>
          <w:caps/>
          <w:color w:val="17365D" w:themeColor="text2" w:themeShade="BF"/>
          <w:sz w:val="30"/>
          <w:szCs w:val="40"/>
        </w:rPr>
        <w:t>11.</w:t>
      </w:r>
      <w:r w:rsidR="00C061BC">
        <w:rPr>
          <w:caps/>
          <w:color w:val="17365D" w:themeColor="text2" w:themeShade="BF"/>
          <w:sz w:val="30"/>
          <w:szCs w:val="40"/>
        </w:rPr>
        <w:t>,</w:t>
      </w:r>
      <w:r w:rsidR="00F37554">
        <w:rPr>
          <w:caps/>
          <w:color w:val="17365D" w:themeColor="text2" w:themeShade="BF"/>
          <w:sz w:val="30"/>
          <w:szCs w:val="40"/>
        </w:rPr>
        <w:t xml:space="preserve"> 12.</w:t>
      </w:r>
      <w:r w:rsidR="00C061BC">
        <w:rPr>
          <w:caps/>
          <w:color w:val="17365D" w:themeColor="text2" w:themeShade="BF"/>
          <w:sz w:val="30"/>
          <w:szCs w:val="40"/>
        </w:rPr>
        <w:t xml:space="preserve"> vagy 12., 13.-os)</w:t>
      </w:r>
      <w:r w:rsidR="00631567">
        <w:rPr>
          <w:caps/>
          <w:color w:val="17365D" w:themeColor="text2" w:themeShade="BF"/>
          <w:sz w:val="30"/>
          <w:szCs w:val="40"/>
        </w:rPr>
        <w:t xml:space="preserve"> évfolyamon</w:t>
      </w:r>
      <w:r w:rsidR="005B64C3">
        <w:rPr>
          <w:caps/>
          <w:color w:val="17365D" w:themeColor="text2" w:themeShade="BF"/>
          <w:sz w:val="30"/>
          <w:szCs w:val="40"/>
        </w:rPr>
        <w:t xml:space="preserve"> TANULÓK számára</w:t>
      </w:r>
    </w:p>
    <w:p w14:paraId="4A0CFCCF" w14:textId="77777777" w:rsidR="00866B3B" w:rsidRDefault="00866B3B" w:rsidP="00866B3B">
      <w:pPr>
        <w:spacing w:line="360" w:lineRule="auto"/>
      </w:pPr>
    </w:p>
    <w:p w14:paraId="39DAC160" w14:textId="0E0D48DF" w:rsidR="003A70AC" w:rsidRDefault="00C2377E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5F5B6B">
        <w:rPr>
          <w:rFonts w:ascii="Minion Pro" w:hAnsi="Minion Pro"/>
          <w:color w:val="17365D" w:themeColor="text2" w:themeShade="BF"/>
        </w:rPr>
        <w:t xml:space="preserve"> neve: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1839604F" w14:textId="21CDE2C7" w:rsidR="00866B3B" w:rsidRPr="00FD0EFF" w:rsidRDefault="00866B3B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Telefonszáma:</w:t>
      </w:r>
      <w:r>
        <w:rPr>
          <w:rFonts w:ascii="Minion Pro" w:hAnsi="Minion Pro"/>
          <w:color w:val="17365D" w:themeColor="text2" w:themeShade="BF"/>
        </w:rPr>
        <w:tab/>
      </w:r>
    </w:p>
    <w:p w14:paraId="6C3087C5" w14:textId="7281BB31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E-mail címe:</w:t>
      </w:r>
      <w:r w:rsidR="00C07DAF">
        <w:rPr>
          <w:rFonts w:ascii="Minion Pro" w:hAnsi="Minion Pro"/>
          <w:color w:val="17365D" w:themeColor="text2" w:themeShade="BF"/>
        </w:rPr>
        <w:t xml:space="preserve"> </w:t>
      </w:r>
      <w:r w:rsidR="003A70AC">
        <w:rPr>
          <w:rFonts w:ascii="Minion Pro" w:hAnsi="Minion Pro"/>
          <w:color w:val="17365D" w:themeColor="text2" w:themeShade="BF"/>
        </w:rPr>
        <w:t>(a kapcsolattartás főleg ezen bonyolódik)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1CD57EF0" w14:textId="53A38FBD" w:rsidR="00866B3B" w:rsidRPr="00FD0EFF" w:rsidRDefault="00C2377E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866B3B" w:rsidRPr="00FD0EFF">
        <w:rPr>
          <w:rFonts w:ascii="Minion Pro" w:hAnsi="Minion Pro"/>
          <w:color w:val="17365D" w:themeColor="text2" w:themeShade="BF"/>
        </w:rPr>
        <w:t xml:space="preserve"> lakóhelye:</w:t>
      </w:r>
      <w:r w:rsidR="00866B3B" w:rsidRPr="00FD0EFF">
        <w:rPr>
          <w:rFonts w:ascii="Minion Pro" w:hAnsi="Minion Pro"/>
          <w:color w:val="17365D" w:themeColor="text2" w:themeShade="BF"/>
        </w:rPr>
        <w:tab/>
      </w:r>
    </w:p>
    <w:p w14:paraId="45738618" w14:textId="75B3449E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7BEC1670" w14:textId="795C620C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Anyja neve: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2B25D115" w14:textId="682A61EA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Jelenlegi oktatási intézmény neve és címe: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4D2D8FC" w14:textId="77777777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ab/>
      </w:r>
    </w:p>
    <w:p w14:paraId="07DB2AE5" w14:textId="47E74505" w:rsidR="003A70AC" w:rsidRDefault="006E0BB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Előző </w:t>
      </w:r>
      <w:r w:rsidR="005F5B6B">
        <w:rPr>
          <w:rFonts w:ascii="Minion Pro" w:hAnsi="Minion Pro"/>
          <w:color w:val="17365D" w:themeColor="text2" w:themeShade="BF"/>
        </w:rPr>
        <w:t xml:space="preserve">félévi bizonyítvány átlaga: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5DD277CE" w14:textId="6CCF02A6" w:rsidR="003A70AC" w:rsidRDefault="00C23C5A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Jelöljön meg 3 felsőoktatási intézményt – szakkal együtt –</w:t>
      </w:r>
      <w:r w:rsidR="00E46344">
        <w:rPr>
          <w:rFonts w:ascii="Minion Pro" w:hAnsi="Minion Pro"/>
          <w:color w:val="17365D" w:themeColor="text2" w:themeShade="BF"/>
        </w:rPr>
        <w:t>,</w:t>
      </w:r>
      <w:r>
        <w:rPr>
          <w:rFonts w:ascii="Minion Pro" w:hAnsi="Minion Pro"/>
          <w:color w:val="17365D" w:themeColor="text2" w:themeShade="BF"/>
        </w:rPr>
        <w:t xml:space="preserve"> amely érdekli továbbtanulás céljából</w:t>
      </w:r>
      <w:r w:rsidR="00866B3B" w:rsidRPr="00FD0EFF">
        <w:rPr>
          <w:rFonts w:ascii="Minion Pro" w:hAnsi="Minion Pro"/>
          <w:color w:val="17365D" w:themeColor="text2" w:themeShade="BF"/>
        </w:rPr>
        <w:t>:</w:t>
      </w:r>
    </w:p>
    <w:p w14:paraId="23029CF3" w14:textId="218B7E58" w:rsidR="00C23C5A" w:rsidRDefault="003A70AC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 </w:t>
      </w:r>
      <w:r w:rsidR="00C23C5A">
        <w:rPr>
          <w:rFonts w:ascii="Minion Pro" w:hAnsi="Minion Pro"/>
          <w:color w:val="17365D" w:themeColor="text2" w:themeShade="BF"/>
        </w:rPr>
        <w:t xml:space="preserve">1.)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6E4AFB3D" w14:textId="22416F61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2.)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4D955875" w14:textId="051727D8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3.)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756F5FBC" w14:textId="38836CE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Az érettségi várható ideje: </w:t>
      </w:r>
      <w:r>
        <w:rPr>
          <w:rFonts w:ascii="Minion Pro" w:hAnsi="Minion Pro"/>
          <w:color w:val="17365D" w:themeColor="text2" w:themeShade="BF"/>
        </w:rPr>
        <w:tab/>
      </w:r>
    </w:p>
    <w:p w14:paraId="4CB8AA54" w14:textId="24F6460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Bank megnevezése: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36B3C3E" w14:textId="16E8EEB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Számlatu</w:t>
      </w:r>
      <w:r>
        <w:rPr>
          <w:rFonts w:ascii="Minion Pro" w:hAnsi="Minion Pro"/>
          <w:color w:val="17365D" w:themeColor="text2" w:themeShade="BF"/>
        </w:rPr>
        <w:t>lajdonos neve:</w:t>
      </w:r>
      <w:r>
        <w:rPr>
          <w:rFonts w:ascii="Minion Pro" w:hAnsi="Minion Pro"/>
          <w:color w:val="17365D" w:themeColor="text2" w:themeShade="BF"/>
        </w:rPr>
        <w:tab/>
      </w:r>
    </w:p>
    <w:p w14:paraId="23F30DA9" w14:textId="3A8755C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Bankszámlaszám</w:t>
      </w:r>
      <w:r>
        <w:rPr>
          <w:rFonts w:ascii="Minion Pro" w:hAnsi="Minion Pro"/>
          <w:color w:val="17365D" w:themeColor="text2" w:themeShade="BF"/>
        </w:rPr>
        <w:t xml:space="preserve">: </w:t>
      </w:r>
      <w:r>
        <w:rPr>
          <w:rFonts w:ascii="Minion Pro" w:hAnsi="Minion Pro"/>
          <w:color w:val="17365D" w:themeColor="text2" w:themeShade="BF"/>
        </w:rPr>
        <w:tab/>
      </w:r>
    </w:p>
    <w:p w14:paraId="53CC5E11" w14:textId="5CB22BB6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08F2B820" w14:textId="060C84DF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9521D94" w14:textId="77777777" w:rsidR="005E0876" w:rsidRDefault="005E0876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58847A2" w14:textId="198AAD3F" w:rsidR="00DA43A4" w:rsidRPr="00CA3542" w:rsidRDefault="00DA43A4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 xml:space="preserve">, </w:t>
      </w:r>
      <w:r w:rsidR="00136336" w:rsidRPr="00682A2E">
        <w:rPr>
          <w:rFonts w:ascii="Minion Pro" w:hAnsi="Minion Pro" w:cs="Times New Roman"/>
          <w:bCs/>
          <w:color w:val="17365D" w:themeColor="text2" w:themeShade="BF"/>
        </w:rPr>
        <w:t xml:space="preserve">írja be 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>mennyit nyert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. Amennyiben pályázott, de nem nyert</w:t>
      </w:r>
      <w:r w:rsidR="004D5C93">
        <w:rPr>
          <w:rFonts w:ascii="Minion Pro" w:hAnsi="Minion Pro" w:cs="Times New Roman"/>
          <w:bCs/>
          <w:color w:val="17365D" w:themeColor="text2" w:themeShade="BF"/>
        </w:rPr>
        <w:t>e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</w:t>
      </w:r>
      <w:r w:rsidR="00F7115E">
        <w:rPr>
          <w:rFonts w:ascii="Minion Pro" w:hAnsi="Minion Pro" w:cs="Times New Roman"/>
          <w:bCs/>
          <w:color w:val="17365D" w:themeColor="text2" w:themeShade="BF"/>
        </w:rPr>
        <w:t xml:space="preserve">sor elején található </w:t>
      </w:r>
      <w:r w:rsidR="00F7115E" w:rsidRPr="00CA3542">
        <w:rPr>
          <w:rFonts w:ascii="Minion Pro" w:hAnsi="Minion Pro" w:cs="Times New Roman"/>
          <w:bCs/>
          <w:color w:val="17365D" w:themeColor="text2" w:themeShade="BF"/>
        </w:rPr>
        <w:t xml:space="preserve">betűt </w:t>
      </w:r>
      <w:r w:rsidR="00F7115E" w:rsidRPr="00CA3542">
        <w:rPr>
          <w:rFonts w:ascii="Minion Pro" w:hAnsi="Minion Pro" w:cs="Times New Roman"/>
          <w:b/>
          <w:bCs/>
          <w:color w:val="17365D" w:themeColor="text2" w:themeShade="BF"/>
        </w:rPr>
        <w:t>(a-</w:t>
      </w:r>
      <w:r w:rsidR="00CA3542">
        <w:rPr>
          <w:rFonts w:ascii="Minion Pro" w:hAnsi="Minion Pro" w:cs="Times New Roman"/>
          <w:b/>
          <w:bCs/>
          <w:color w:val="17365D" w:themeColor="text2" w:themeShade="BF"/>
        </w:rPr>
        <w:t>l</w:t>
      </w:r>
      <w:r w:rsidRPr="00CA3542">
        <w:rPr>
          <w:rFonts w:ascii="Minion Pro" w:hAnsi="Minion Pro" w:cs="Times New Roman"/>
          <w:b/>
          <w:bCs/>
          <w:color w:val="17365D" w:themeColor="text2" w:themeShade="BF"/>
        </w:rPr>
        <w:t xml:space="preserve"> -</w:t>
      </w:r>
      <w:proofErr w:type="spellStart"/>
      <w:r w:rsidRPr="00CA3542">
        <w:rPr>
          <w:rFonts w:ascii="Minion Pro" w:hAnsi="Minion Pro" w:cs="Times New Roman"/>
          <w:b/>
          <w:bCs/>
          <w:color w:val="17365D" w:themeColor="text2" w:themeShade="BF"/>
        </w:rPr>
        <w:t>ig</w:t>
      </w:r>
      <w:proofErr w:type="spellEnd"/>
      <w:r w:rsidRPr="00CA3542">
        <w:rPr>
          <w:rFonts w:ascii="Minion Pro" w:hAnsi="Minion Pro" w:cs="Times New Roman"/>
          <w:b/>
          <w:bCs/>
          <w:color w:val="17365D" w:themeColor="text2" w:themeShade="BF"/>
        </w:rPr>
        <w:t>)</w:t>
      </w:r>
      <w:r w:rsidRPr="00CA3542">
        <w:rPr>
          <w:rFonts w:ascii="Minion Pro" w:hAnsi="Minion Pro" w:cs="Times New Roman"/>
          <w:bCs/>
          <w:color w:val="17365D" w:themeColor="text2" w:themeShade="BF"/>
        </w:rPr>
        <w:t xml:space="preserve"> egy ferde vonallal.  </w:t>
      </w:r>
    </w:p>
    <w:p w14:paraId="7A08962E" w14:textId="781D0B6D" w:rsidR="00682A2E" w:rsidRPr="00CA3542" w:rsidRDefault="00682A2E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tbl>
      <w:tblPr>
        <w:tblStyle w:val="Rcsostblzat"/>
        <w:tblW w:w="4111" w:type="dxa"/>
        <w:tblInd w:w="704" w:type="dxa"/>
        <w:tblLook w:val="04A0" w:firstRow="1" w:lastRow="0" w:firstColumn="1" w:lastColumn="0" w:noHBand="0" w:noVBand="1"/>
      </w:tblPr>
      <w:tblGrid>
        <w:gridCol w:w="425"/>
        <w:gridCol w:w="2268"/>
        <w:gridCol w:w="1418"/>
      </w:tblGrid>
      <w:tr w:rsidR="00045AE5" w:rsidRPr="00CA3542" w14:paraId="28848D4F" w14:textId="77777777" w:rsidTr="00514B56"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14:paraId="33CF26C2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2D0EB6B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045AE5" w:rsidRPr="00CA3542" w14:paraId="05B370F3" w14:textId="77777777" w:rsidTr="00045AE5">
        <w:tc>
          <w:tcPr>
            <w:tcW w:w="425" w:type="dxa"/>
          </w:tcPr>
          <w:p w14:paraId="002DC8B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7A1D72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418" w:type="dxa"/>
          </w:tcPr>
          <w:p w14:paraId="22C8A01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7A366D9F" w14:textId="77777777" w:rsidTr="00045AE5">
        <w:tc>
          <w:tcPr>
            <w:tcW w:w="425" w:type="dxa"/>
          </w:tcPr>
          <w:p w14:paraId="5000C9C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49DDA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418" w:type="dxa"/>
          </w:tcPr>
          <w:p w14:paraId="31C8AA3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454DA418" w14:textId="77777777" w:rsidTr="00045AE5">
        <w:tc>
          <w:tcPr>
            <w:tcW w:w="425" w:type="dxa"/>
          </w:tcPr>
          <w:p w14:paraId="151859B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3652C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418" w:type="dxa"/>
          </w:tcPr>
          <w:p w14:paraId="5912E7A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447E3DE4" w14:textId="77777777" w:rsidTr="00045AE5">
        <w:tc>
          <w:tcPr>
            <w:tcW w:w="425" w:type="dxa"/>
          </w:tcPr>
          <w:p w14:paraId="4E9D0FE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78BD7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418" w:type="dxa"/>
          </w:tcPr>
          <w:p w14:paraId="0508FA7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2440F644" w14:textId="77777777" w:rsidTr="00045AE5">
        <w:tc>
          <w:tcPr>
            <w:tcW w:w="425" w:type="dxa"/>
          </w:tcPr>
          <w:p w14:paraId="3A191B4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398A7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418" w:type="dxa"/>
          </w:tcPr>
          <w:p w14:paraId="6A824FE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459B1325" w14:textId="77777777" w:rsidTr="00045AE5">
        <w:tc>
          <w:tcPr>
            <w:tcW w:w="425" w:type="dxa"/>
          </w:tcPr>
          <w:p w14:paraId="6B3446E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F90C83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418" w:type="dxa"/>
          </w:tcPr>
          <w:p w14:paraId="005E882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30B70953" w14:textId="77777777" w:rsidTr="00045AE5">
        <w:tc>
          <w:tcPr>
            <w:tcW w:w="425" w:type="dxa"/>
          </w:tcPr>
          <w:p w14:paraId="693A426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11D74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418" w:type="dxa"/>
          </w:tcPr>
          <w:p w14:paraId="767CE70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4AAAC2B1" w14:textId="77777777" w:rsidTr="00045AE5">
        <w:tc>
          <w:tcPr>
            <w:tcW w:w="425" w:type="dxa"/>
          </w:tcPr>
          <w:p w14:paraId="78ED87A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79C49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418" w:type="dxa"/>
          </w:tcPr>
          <w:p w14:paraId="1978CF0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058D17C8" w14:textId="77777777" w:rsidTr="00045AE5">
        <w:tc>
          <w:tcPr>
            <w:tcW w:w="425" w:type="dxa"/>
          </w:tcPr>
          <w:p w14:paraId="13FBCBE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CA415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418" w:type="dxa"/>
          </w:tcPr>
          <w:p w14:paraId="1338CFE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5647D70B" w14:textId="77777777" w:rsidTr="00045AE5">
        <w:tc>
          <w:tcPr>
            <w:tcW w:w="425" w:type="dxa"/>
          </w:tcPr>
          <w:p w14:paraId="10D609F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49B01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418" w:type="dxa"/>
          </w:tcPr>
          <w:p w14:paraId="6BF5F86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78F313D7" w14:textId="77777777" w:rsidTr="00045AE5">
        <w:tc>
          <w:tcPr>
            <w:tcW w:w="425" w:type="dxa"/>
          </w:tcPr>
          <w:p w14:paraId="1D11A76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50BFB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418" w:type="dxa"/>
          </w:tcPr>
          <w:p w14:paraId="39D69A8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14:paraId="0CB9CFF0" w14:textId="77777777" w:rsidTr="00045AE5">
        <w:tc>
          <w:tcPr>
            <w:tcW w:w="425" w:type="dxa"/>
          </w:tcPr>
          <w:p w14:paraId="204D276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ED5D7A" w14:textId="77777777" w:rsidR="00045AE5" w:rsidRPr="00674536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418" w:type="dxa"/>
          </w:tcPr>
          <w:p w14:paraId="0F2800F7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14:paraId="411ED3BC" w14:textId="77777777" w:rsidTr="00045AE5">
        <w:tc>
          <w:tcPr>
            <w:tcW w:w="425" w:type="dxa"/>
            <w:tcBorders>
              <w:left w:val="single" w:sz="4" w:space="0" w:color="auto"/>
            </w:tcBorders>
          </w:tcPr>
          <w:p w14:paraId="4F6AD33F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50370668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418" w:type="dxa"/>
          </w:tcPr>
          <w:p w14:paraId="69FD9A8C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</w:tbl>
    <w:p w14:paraId="67C7085F" w14:textId="05396A96" w:rsidR="00045AE5" w:rsidRDefault="00045AE5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2264833A" w14:textId="3D10545F" w:rsidR="00F7115E" w:rsidRPr="00F7115E" w:rsidRDefault="00F7115E" w:rsidP="00F7115E">
      <w:pPr>
        <w:pStyle w:val="Listaszerbekezds"/>
        <w:numPr>
          <w:ilvl w:val="0"/>
          <w:numId w:val="6"/>
        </w:num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7115E">
        <w:rPr>
          <w:rFonts w:ascii="Minion Pro" w:hAnsi="Minion Pro" w:cs="Times New Roman"/>
          <w:bCs/>
          <w:color w:val="17365D" w:themeColor="text2" w:themeShade="BF"/>
        </w:rPr>
        <w:t>Kérem, jelölje meg (</w:t>
      </w:r>
      <w:r w:rsidRPr="00CA3542">
        <w:rPr>
          <w:rFonts w:ascii="Minion Pro" w:hAnsi="Minion Pro" w:cs="Times New Roman"/>
          <w:b/>
          <w:color w:val="17365D" w:themeColor="text2" w:themeShade="BF"/>
        </w:rPr>
        <w:t>a-</w:t>
      </w:r>
      <w:proofErr w:type="spellStart"/>
      <w:r w:rsidRPr="00CA3542">
        <w:rPr>
          <w:rFonts w:ascii="Minion Pro" w:hAnsi="Minion Pro" w:cs="Times New Roman"/>
          <w:b/>
          <w:color w:val="17365D" w:themeColor="text2" w:themeShade="BF"/>
        </w:rPr>
        <w:t>c-</w:t>
      </w:r>
      <w:r w:rsidRPr="00F7115E">
        <w:rPr>
          <w:rFonts w:ascii="Minion Pro" w:hAnsi="Minion Pro" w:cs="Times New Roman"/>
          <w:bCs/>
          <w:color w:val="17365D" w:themeColor="text2" w:themeShade="BF"/>
        </w:rPr>
        <w:t>ig</w:t>
      </w:r>
      <w:proofErr w:type="spell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név beírásával) lentebb, hogy van-e olyan családtagja, aki szintén jelentkezett már a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kérem töltse ki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félévente</w:t>
      </w:r>
      <w:proofErr w:type="spell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az 1 pont szerint. A megítélt ösztöndíj támogatást,</w:t>
      </w:r>
      <w:r w:rsidR="00CA354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F7115E">
        <w:rPr>
          <w:rFonts w:ascii="Minion Pro" w:hAnsi="Minion Pro" w:cs="Times New Roman"/>
          <w:bCs/>
          <w:color w:val="17365D" w:themeColor="text2" w:themeShade="BF"/>
        </w:rPr>
        <w:t>ha a családban többen is kaptak a „/” jelek segítségével mindenkijét írják be.</w:t>
      </w:r>
      <w:r w:rsidR="00CA354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(Az elbírálásnál akár pozitív is lehet, ha egy családban több jelentkező is van.) </w:t>
      </w:r>
    </w:p>
    <w:p w14:paraId="050B0E95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43B1AAF" w14:textId="77777777" w:rsidR="00F7115E" w:rsidRDefault="00F7115E" w:rsidP="00F7115E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a.)…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………………………………………..…, 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b.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>)……………………………….………, c.)…....................................................</w:t>
      </w:r>
    </w:p>
    <w:p w14:paraId="3A7B7A06" w14:textId="77777777" w:rsidR="00F7115E" w:rsidRPr="001A5708" w:rsidRDefault="00F7115E" w:rsidP="00F7115E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tbl>
      <w:tblPr>
        <w:tblStyle w:val="Rcsostblzat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567"/>
        <w:gridCol w:w="567"/>
        <w:gridCol w:w="2268"/>
        <w:gridCol w:w="1134"/>
      </w:tblGrid>
      <w:tr w:rsidR="00045AE5" w:rsidRPr="002522C6" w14:paraId="06DE2A96" w14:textId="77777777" w:rsidTr="00674536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32C35A1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Egyetemisták részére nyújtott</w:t>
            </w:r>
          </w:p>
          <w:p w14:paraId="0B64290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7CBD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14:paraId="20A4A59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6771768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045AE5" w:rsidRPr="002522C6" w14:paraId="63687B77" w14:textId="77777777" w:rsidTr="00674536">
        <w:tc>
          <w:tcPr>
            <w:tcW w:w="562" w:type="dxa"/>
          </w:tcPr>
          <w:p w14:paraId="14147FC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410" w:type="dxa"/>
          </w:tcPr>
          <w:p w14:paraId="7176D37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2015/2016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9BD58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463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6FA2031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55DC2B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134" w:type="dxa"/>
          </w:tcPr>
          <w:p w14:paraId="6904421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13E10B5E" w14:textId="77777777" w:rsidTr="00674536">
        <w:tc>
          <w:tcPr>
            <w:tcW w:w="562" w:type="dxa"/>
          </w:tcPr>
          <w:p w14:paraId="3A5581E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410" w:type="dxa"/>
          </w:tcPr>
          <w:p w14:paraId="7D64AC6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2015/2016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366AB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E2F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74745BA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EC9AD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134" w:type="dxa"/>
          </w:tcPr>
          <w:p w14:paraId="45FCF21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418ED8B1" w14:textId="77777777" w:rsidTr="00674536">
        <w:tc>
          <w:tcPr>
            <w:tcW w:w="562" w:type="dxa"/>
          </w:tcPr>
          <w:p w14:paraId="3B7DDDE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410" w:type="dxa"/>
          </w:tcPr>
          <w:p w14:paraId="66B6CF1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2016/2017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32AB7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8205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C2C661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566A9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134" w:type="dxa"/>
          </w:tcPr>
          <w:p w14:paraId="7442CBB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3C0B90AB" w14:textId="77777777" w:rsidTr="00674536">
        <w:tc>
          <w:tcPr>
            <w:tcW w:w="562" w:type="dxa"/>
          </w:tcPr>
          <w:p w14:paraId="201BDFA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410" w:type="dxa"/>
          </w:tcPr>
          <w:p w14:paraId="685F21D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2016/2017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A1323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FE89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85A60F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47A0F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134" w:type="dxa"/>
          </w:tcPr>
          <w:p w14:paraId="7CF7733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580E9719" w14:textId="77777777" w:rsidTr="00674536">
        <w:tc>
          <w:tcPr>
            <w:tcW w:w="562" w:type="dxa"/>
          </w:tcPr>
          <w:p w14:paraId="22B9D6D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410" w:type="dxa"/>
          </w:tcPr>
          <w:p w14:paraId="4E741DC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A7E23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E404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7814DDF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39589A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134" w:type="dxa"/>
          </w:tcPr>
          <w:p w14:paraId="2ACEBBF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0394CB26" w14:textId="77777777" w:rsidTr="00674536">
        <w:tc>
          <w:tcPr>
            <w:tcW w:w="562" w:type="dxa"/>
          </w:tcPr>
          <w:p w14:paraId="42C7912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410" w:type="dxa"/>
          </w:tcPr>
          <w:p w14:paraId="7D1803F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5D1E8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90E5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158E02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9BEDE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134" w:type="dxa"/>
          </w:tcPr>
          <w:p w14:paraId="0E0226B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1BA7419B" w14:textId="77777777" w:rsidTr="00674536">
        <w:tc>
          <w:tcPr>
            <w:tcW w:w="562" w:type="dxa"/>
          </w:tcPr>
          <w:p w14:paraId="7E4223E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410" w:type="dxa"/>
          </w:tcPr>
          <w:p w14:paraId="4A68507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E4200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D7FD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B0F1A8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796D5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134" w:type="dxa"/>
          </w:tcPr>
          <w:p w14:paraId="166429E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12BBF19F" w14:textId="77777777" w:rsidTr="00674536">
        <w:tc>
          <w:tcPr>
            <w:tcW w:w="562" w:type="dxa"/>
          </w:tcPr>
          <w:p w14:paraId="7A8C98D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410" w:type="dxa"/>
          </w:tcPr>
          <w:p w14:paraId="7ED17A6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2018/2019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50AD4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9F7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93658D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FA39C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134" w:type="dxa"/>
          </w:tcPr>
          <w:p w14:paraId="0E8801D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348A19E8" w14:textId="77777777" w:rsidTr="00674536">
        <w:tc>
          <w:tcPr>
            <w:tcW w:w="562" w:type="dxa"/>
          </w:tcPr>
          <w:p w14:paraId="4F312A0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410" w:type="dxa"/>
          </w:tcPr>
          <w:p w14:paraId="2C26B43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2019/2020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BD7F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873C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6D7F2FE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5C8B4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134" w:type="dxa"/>
          </w:tcPr>
          <w:p w14:paraId="5056FF3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53CB8FF0" w14:textId="77777777" w:rsidTr="00674536">
        <w:tc>
          <w:tcPr>
            <w:tcW w:w="562" w:type="dxa"/>
          </w:tcPr>
          <w:p w14:paraId="311097D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410" w:type="dxa"/>
          </w:tcPr>
          <w:p w14:paraId="649E2D02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2019/2020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31830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BE96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55B5C9B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076AC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134" w:type="dxa"/>
          </w:tcPr>
          <w:p w14:paraId="49977E0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689C344F" w14:textId="77777777" w:rsidTr="00674536">
        <w:tc>
          <w:tcPr>
            <w:tcW w:w="562" w:type="dxa"/>
          </w:tcPr>
          <w:p w14:paraId="435DD48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410" w:type="dxa"/>
          </w:tcPr>
          <w:p w14:paraId="01AE75C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2020/2021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8A15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745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3859559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358B3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134" w:type="dxa"/>
          </w:tcPr>
          <w:p w14:paraId="5F29FB5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236A4ABD" w14:textId="77777777" w:rsidTr="00674536">
        <w:tc>
          <w:tcPr>
            <w:tcW w:w="562" w:type="dxa"/>
          </w:tcPr>
          <w:p w14:paraId="4B8FB6A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410" w:type="dxa"/>
          </w:tcPr>
          <w:p w14:paraId="635E28F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56437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7E8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236EE242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EABB3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134" w:type="dxa"/>
          </w:tcPr>
          <w:p w14:paraId="1B1C300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17D73626" w14:textId="77777777" w:rsidTr="00674536">
        <w:tc>
          <w:tcPr>
            <w:tcW w:w="562" w:type="dxa"/>
          </w:tcPr>
          <w:p w14:paraId="3FC20D3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m</w:t>
            </w:r>
          </w:p>
        </w:tc>
        <w:tc>
          <w:tcPr>
            <w:tcW w:w="2410" w:type="dxa"/>
          </w:tcPr>
          <w:p w14:paraId="1282386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B9673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A30A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E957E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72DEF03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6DB36FD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25AEC2F9" w14:textId="77777777" w:rsidTr="00674536">
        <w:tc>
          <w:tcPr>
            <w:tcW w:w="562" w:type="dxa"/>
          </w:tcPr>
          <w:p w14:paraId="3645009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n</w:t>
            </w:r>
          </w:p>
        </w:tc>
        <w:tc>
          <w:tcPr>
            <w:tcW w:w="2410" w:type="dxa"/>
          </w:tcPr>
          <w:p w14:paraId="1034377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41645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344B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5FAB3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1E37761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50BAB49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7088E12C" w14:textId="77777777" w:rsidTr="00674536">
        <w:tc>
          <w:tcPr>
            <w:tcW w:w="562" w:type="dxa"/>
          </w:tcPr>
          <w:p w14:paraId="3C7A943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o</w:t>
            </w:r>
          </w:p>
        </w:tc>
        <w:tc>
          <w:tcPr>
            <w:tcW w:w="2410" w:type="dxa"/>
          </w:tcPr>
          <w:p w14:paraId="4593C51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FCBA0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A757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FA246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1553AE7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4659727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14:paraId="47F71390" w14:textId="77777777" w:rsidTr="00674536">
        <w:tc>
          <w:tcPr>
            <w:tcW w:w="562" w:type="dxa"/>
          </w:tcPr>
          <w:p w14:paraId="4E3339B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p</w:t>
            </w:r>
          </w:p>
        </w:tc>
        <w:tc>
          <w:tcPr>
            <w:tcW w:w="2410" w:type="dxa"/>
          </w:tcPr>
          <w:p w14:paraId="1E38F39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511B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6B2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EE6A7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17727C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133DE14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14:paraId="2651A75E" w14:textId="77777777" w:rsidTr="00674536">
        <w:tc>
          <w:tcPr>
            <w:tcW w:w="562" w:type="dxa"/>
          </w:tcPr>
          <w:p w14:paraId="6CB667CE" w14:textId="77777777" w:rsidR="00045AE5" w:rsidRPr="00D3625B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2CB94AA4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713258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53FB9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8A694E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1EF6D205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7DE3C6E1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</w:tbl>
    <w:p w14:paraId="7B5841A7" w14:textId="03DB9DCE" w:rsidR="00C061BC" w:rsidRDefault="00C061BC" w:rsidP="00A24C29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52D77770" w14:textId="4E458F70" w:rsidR="007E6847" w:rsidRDefault="007E6847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Kérem válaszoljon a következő kérdésre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– ami legjobban önre jellemző azt jelölje </w:t>
      </w:r>
      <w:r w:rsidR="00A60783">
        <w:rPr>
          <w:rFonts w:ascii="Minion Pro" w:hAnsi="Minion Pro" w:cs="Times New Roman"/>
          <w:bCs/>
          <w:color w:val="17365D" w:themeColor="text2" w:themeShade="BF"/>
        </w:rPr>
        <w:t>–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valamint saját </w:t>
      </w:r>
      <w:proofErr w:type="spellStart"/>
      <w:r w:rsidRPr="00B70F8F">
        <w:rPr>
          <w:rFonts w:ascii="Minion Pro" w:hAnsi="Minion Pro" w:cs="Times New Roman"/>
          <w:bCs/>
          <w:color w:val="17365D" w:themeColor="text2" w:themeShade="BF"/>
        </w:rPr>
        <w:t>szavaival</w:t>
      </w:r>
      <w:proofErr w:type="spell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írja le azt, hogy 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>h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a elnyerné az Ösztöndíjat az miben segítene Önnek. Ha már többször is nyert akkor az eddigi tapasztalatáról</w:t>
      </w:r>
      <w:r w:rsidR="00A60783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60783">
        <w:rPr>
          <w:rFonts w:ascii="Minion Pro" w:hAnsi="Minion Pro" w:cs="Times New Roman"/>
          <w:bCs/>
          <w:color w:val="17365D" w:themeColor="text2" w:themeShade="BF"/>
        </w:rPr>
        <w:t>etve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jelentet</w:t>
      </w:r>
      <w:r w:rsidR="00A60783">
        <w:rPr>
          <w:rFonts w:ascii="Minion Pro" w:hAnsi="Minion Pro" w:cs="Times New Roman"/>
          <w:bCs/>
          <w:color w:val="17365D" w:themeColor="text2" w:themeShade="BF"/>
        </w:rPr>
        <w:t>t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ez az Ösztöndíj Önnek.  Válaszait köszönjük.  </w:t>
      </w:r>
    </w:p>
    <w:p w14:paraId="3E701A4D" w14:textId="42036A10" w:rsidR="007E6847" w:rsidRPr="00B70F8F" w:rsidRDefault="003173B5" w:rsidP="00FB4801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E5ABF" wp14:editId="246B01E6">
                <wp:simplePos x="0" y="0"/>
                <wp:positionH relativeFrom="column">
                  <wp:posOffset>3512185</wp:posOffset>
                </wp:positionH>
                <wp:positionV relativeFrom="paragraph">
                  <wp:posOffset>172720</wp:posOffset>
                </wp:positionV>
                <wp:extent cx="154041" cy="201881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1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19E76" id="Téglalap 3" o:spid="_x0000_s1026" style="position:absolute;margin-left:276.55pt;margin-top:13.6pt;width:12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6DADC819" w14:textId="2E225CA9" w:rsidR="007E6847" w:rsidRPr="00B70F8F" w:rsidRDefault="007E6847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segítsége nélkül nem 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tudtam volna továbbtanulni.  </w:t>
      </w:r>
    </w:p>
    <w:p w14:paraId="4D521F7B" w14:textId="1E48705C" w:rsidR="003173B5" w:rsidRPr="00B70F8F" w:rsidRDefault="00C34931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C0902" wp14:editId="35C02E77">
                <wp:simplePos x="0" y="0"/>
                <wp:positionH relativeFrom="column">
                  <wp:posOffset>3512185</wp:posOffset>
                </wp:positionH>
                <wp:positionV relativeFrom="paragraph">
                  <wp:posOffset>4445</wp:posOffset>
                </wp:positionV>
                <wp:extent cx="153670" cy="201295"/>
                <wp:effectExtent l="0" t="0" r="17780" b="2730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C914F" id="Téglalap 5" o:spid="_x0000_s1026" style="position:absolute;margin-left:276.55pt;margin-top:.35pt;width:12.1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is               továbbtanultam. </w:t>
      </w:r>
    </w:p>
    <w:p w14:paraId="414AFCE2" w14:textId="5C0B3A15" w:rsidR="008147F7" w:rsidRPr="00B70F8F" w:rsidRDefault="006327F0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8135" wp14:editId="70471510">
                <wp:simplePos x="0" y="0"/>
                <wp:positionH relativeFrom="column">
                  <wp:posOffset>3517265</wp:posOffset>
                </wp:positionH>
                <wp:positionV relativeFrom="paragraph">
                  <wp:posOffset>41275</wp:posOffset>
                </wp:positionV>
                <wp:extent cx="153670" cy="201295"/>
                <wp:effectExtent l="0" t="0" r="17780" b="2730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A3770" id="Téglalap 7" o:spid="_x0000_s1026" style="position:absolute;margin-left:276.95pt;margin-top:3.2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nehezebb lett volna, de akkor is továbbtanulok.  </w:t>
      </w:r>
    </w:p>
    <w:p w14:paraId="5995DE47" w14:textId="13F96936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>Amennyiben elnyerném</w:t>
      </w:r>
      <w:r w:rsidR="0026501D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……………………………</w:t>
      </w:r>
      <w:r w:rsidR="000959A2"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</w:t>
      </w:r>
    </w:p>
    <w:p w14:paraId="559F3289" w14:textId="011EC1B2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070B19" w14:textId="19B43D2F" w:rsidR="00B70F8F" w:rsidRPr="00B70F8F" w:rsidRDefault="00B70F8F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B70F8F" w:rsidRPr="00B70F8F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B70F8F"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3E5FDEE4" w14:textId="74E2A7D7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7EF6AA24" w14:textId="23523AB9" w:rsidR="00866B3B" w:rsidRPr="00EE353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bCs/>
          <w:color w:val="17365D" w:themeColor="text2" w:themeShade="BF"/>
        </w:rPr>
      </w:pPr>
      <w:r w:rsidRPr="00EE3532">
        <w:rPr>
          <w:rFonts w:ascii="Minion Pro" w:hAnsi="Minion Pro"/>
          <w:b/>
          <w:bCs/>
          <w:color w:val="17365D" w:themeColor="text2" w:themeShade="BF"/>
        </w:rPr>
        <w:t xml:space="preserve">A pályázatot </w:t>
      </w:r>
      <w:r w:rsidR="005049A5" w:rsidRPr="00EE3532">
        <w:rPr>
          <w:rFonts w:ascii="Minion Pro" w:hAnsi="Minion Pro"/>
          <w:b/>
          <w:bCs/>
          <w:color w:val="17365D" w:themeColor="text2" w:themeShade="BF"/>
        </w:rPr>
        <w:t>személyesen (a Kft</w:t>
      </w:r>
      <w:r w:rsidR="00EE3532">
        <w:rPr>
          <w:rFonts w:ascii="Minion Pro" w:hAnsi="Minion Pro"/>
          <w:b/>
          <w:bCs/>
          <w:color w:val="17365D" w:themeColor="text2" w:themeShade="BF"/>
        </w:rPr>
        <w:t xml:space="preserve">. </w:t>
      </w:r>
      <w:r w:rsidR="005049A5" w:rsidRPr="00EE3532">
        <w:rPr>
          <w:rFonts w:ascii="Minion Pro" w:hAnsi="Minion Pro"/>
          <w:b/>
          <w:bCs/>
          <w:color w:val="17365D" w:themeColor="text2" w:themeShade="BF"/>
        </w:rPr>
        <w:t xml:space="preserve">nevére a portán leadva) vagy </w:t>
      </w:r>
      <w:r w:rsidRPr="00EE3532">
        <w:rPr>
          <w:rFonts w:ascii="Minion Pro" w:hAnsi="Minion Pro"/>
          <w:b/>
          <w:bCs/>
          <w:color w:val="17365D" w:themeColor="text2" w:themeShade="BF"/>
        </w:rPr>
        <w:t xml:space="preserve">postai úton a </w:t>
      </w:r>
      <w:proofErr w:type="spellStart"/>
      <w:r w:rsidRPr="00EE3532">
        <w:rPr>
          <w:rFonts w:ascii="Minion Pro" w:hAnsi="Minion Pro"/>
          <w:b/>
          <w:bCs/>
          <w:color w:val="17365D" w:themeColor="text2" w:themeShade="BF"/>
        </w:rPr>
        <w:t>Merkating</w:t>
      </w:r>
      <w:proofErr w:type="spellEnd"/>
      <w:r w:rsidRPr="00EE3532">
        <w:rPr>
          <w:rFonts w:ascii="Minion Pro" w:hAnsi="Minion Pro"/>
          <w:b/>
          <w:bCs/>
          <w:color w:val="17365D" w:themeColor="text2" w:themeShade="BF"/>
        </w:rPr>
        <w:t xml:space="preserve"> Nonprofit Kft., 5000 Szolnok, Tiszaligeti sétány 14. címre kell megküldeni legkésőbb </w:t>
      </w:r>
      <w:r w:rsidR="0026501D" w:rsidRPr="00EE3532">
        <w:rPr>
          <w:rFonts w:ascii="Minion Pro" w:hAnsi="Minion Pro"/>
          <w:b/>
          <w:bCs/>
          <w:color w:val="17365D" w:themeColor="text2" w:themeShade="BF"/>
        </w:rPr>
        <w:t xml:space="preserve">a </w:t>
      </w:r>
      <w:r w:rsidRPr="00EE3532">
        <w:rPr>
          <w:rFonts w:ascii="Minion Pro" w:hAnsi="Minion Pro"/>
          <w:b/>
          <w:bCs/>
          <w:color w:val="17365D" w:themeColor="text2" w:themeShade="BF"/>
        </w:rPr>
        <w:t xml:space="preserve">kiírásban szereplő időpontig! </w:t>
      </w:r>
    </w:p>
    <w:p w14:paraId="1033CA27" w14:textId="76C1BBBB" w:rsidR="00C07DAF" w:rsidRPr="00A718B5" w:rsidRDefault="00C07DAF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40C4F650" w14:textId="6D53CC77" w:rsidR="00145459" w:rsidRPr="00A718B5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középiskolai intézmény által kiadott eredeti iskolai jogviszonyt igazoló lap (a KIR rendszerből kinyert) ami a </w:t>
      </w:r>
      <w:r w:rsidR="00EE5BD7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tanulói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jogviszonyt igazolja a megpályázott tanév félévére vonatkozóan,</w:t>
      </w:r>
    </w:p>
    <w:p w14:paraId="33A9ED11" w14:textId="4CF10080" w:rsidR="00145459" w:rsidRPr="00A718B5" w:rsidRDefault="00145459" w:rsidP="00374FCD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A pályázó lakcímkártyájának fénymásolata,</w:t>
      </w:r>
    </w:p>
    <w:p w14:paraId="0583200F" w14:textId="05BF52B6" w:rsidR="00C07DAF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tanuló </w:t>
      </w:r>
      <w:r w:rsidR="00B70F8F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előző </w:t>
      </w:r>
      <w:r w:rsidR="0011665A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évi v.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félévi bizonyítványának fénymásolata.</w:t>
      </w:r>
    </w:p>
    <w:p w14:paraId="06233B2D" w14:textId="00BE6BA1" w:rsidR="00F7115E" w:rsidRDefault="00F7115E" w:rsidP="001374F4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Alulírott kijelentem, hogy hozzájárulok ahhoz, hogy a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1374F4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Tudomásul veszem, hogy a pályázattal kapcsolatban az értesítés – mellyel kapcsolatban fellebbezésnek nincs helye - a megadott e-mail címre kerül megküldésre indoklási kötelezettség nélkül. Büntetőjogi felelősségem tudatában kijelentem, hogy az általam közölt adatok a valóságnak megfelelnek, és tudomásul veszem, hogy a valótlan adatszolgáltatással járó következményeket vállalom. </w:t>
      </w:r>
    </w:p>
    <w:p w14:paraId="1E31D765" w14:textId="10A1DCB5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147B393C" w14:textId="7C1E5275" w:rsidR="006B5A5A" w:rsidRPr="00DA3A37" w:rsidRDefault="00DA3A37" w:rsidP="00775E5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b/>
        </w:rPr>
      </w:pPr>
      <w:r w:rsidRPr="003D78F2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6B5A5A" w:rsidRPr="00DA3A37" w:rsidSect="0026501D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993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3127" w14:textId="77777777" w:rsidR="00CE6BE5" w:rsidRDefault="00CE6BE5" w:rsidP="00866B3B">
      <w:pPr>
        <w:spacing w:after="0" w:line="240" w:lineRule="auto"/>
      </w:pPr>
      <w:r>
        <w:separator/>
      </w:r>
    </w:p>
  </w:endnote>
  <w:endnote w:type="continuationSeparator" w:id="0">
    <w:p w14:paraId="71EB2670" w14:textId="77777777" w:rsidR="00CE6BE5" w:rsidRDefault="00CE6BE5" w:rsidP="008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459E" w14:textId="77777777" w:rsidR="0026501D" w:rsidRDefault="00265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4092" w14:textId="77777777" w:rsidR="0026501D" w:rsidRDefault="00265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FA" w14:textId="77777777" w:rsidR="0026501D" w:rsidRDefault="0026501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52EE" w14:textId="7DAD4ADF" w:rsidR="009E3A57" w:rsidRPr="00AC6950" w:rsidRDefault="00B216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775E5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775E5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0D6B" w14:textId="77777777" w:rsidR="00CE6BE5" w:rsidRDefault="00CE6BE5" w:rsidP="00866B3B">
      <w:pPr>
        <w:spacing w:after="0" w:line="240" w:lineRule="auto"/>
      </w:pPr>
      <w:r>
        <w:separator/>
      </w:r>
    </w:p>
  </w:footnote>
  <w:footnote w:type="continuationSeparator" w:id="0">
    <w:p w14:paraId="17E83323" w14:textId="77777777" w:rsidR="00CE6BE5" w:rsidRDefault="00CE6BE5" w:rsidP="008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552" w14:textId="77777777" w:rsidR="0026501D" w:rsidRDefault="002650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880B" w14:textId="77777777" w:rsidR="0026501D" w:rsidRDefault="002650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9AC1" w14:textId="77777777" w:rsidR="0026501D" w:rsidRDefault="0026501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DF64" w14:textId="637437E2" w:rsidR="009E3A57" w:rsidRPr="00AC6950" w:rsidRDefault="00C2377E" w:rsidP="008349B3">
    <w:pPr>
      <w:jc w:val="center"/>
      <w:rPr>
        <w:sz w:val="18"/>
        <w:szCs w:val="18"/>
      </w:rPr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6CEAA223" wp14:editId="5E178922">
          <wp:simplePos x="0" y="0"/>
          <wp:positionH relativeFrom="column">
            <wp:posOffset>2047875</wp:posOffset>
          </wp:positionH>
          <wp:positionV relativeFrom="paragraph">
            <wp:posOffset>227965</wp:posOffset>
          </wp:positionV>
          <wp:extent cx="1141200" cy="1029600"/>
          <wp:effectExtent l="0" t="0" r="1905" b="0"/>
          <wp:wrapNone/>
          <wp:docPr id="30" name="Kép 30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t xml:space="preserve">                                        </w:t>
    </w:r>
    <w:r w:rsidR="00374FCD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FFAA3EA" wp14:editId="05D2E244">
          <wp:extent cx="816920" cy="1228725"/>
          <wp:effectExtent l="0" t="0" r="254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25F4" w14:textId="4342CA0A" w:rsidR="00866B3B" w:rsidRPr="0026501D" w:rsidRDefault="00866B3B" w:rsidP="002650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CDD"/>
    <w:multiLevelType w:val="hybridMultilevel"/>
    <w:tmpl w:val="7FE600FE"/>
    <w:lvl w:ilvl="0" w:tplc="AF585B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183"/>
    <w:multiLevelType w:val="hybridMultilevel"/>
    <w:tmpl w:val="65E468F4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63D"/>
    <w:multiLevelType w:val="hybridMultilevel"/>
    <w:tmpl w:val="407C6058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3B02"/>
    <w:multiLevelType w:val="hybridMultilevel"/>
    <w:tmpl w:val="4AECA152"/>
    <w:lvl w:ilvl="0" w:tplc="6E58AF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1588195">
    <w:abstractNumId w:val="1"/>
  </w:num>
  <w:num w:numId="2" w16cid:durableId="122039036">
    <w:abstractNumId w:val="2"/>
  </w:num>
  <w:num w:numId="3" w16cid:durableId="1529024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8492239">
    <w:abstractNumId w:val="5"/>
  </w:num>
  <w:num w:numId="5" w16cid:durableId="1453984251">
    <w:abstractNumId w:val="6"/>
  </w:num>
  <w:num w:numId="6" w16cid:durableId="91518414">
    <w:abstractNumId w:val="3"/>
  </w:num>
  <w:num w:numId="7" w16cid:durableId="304511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26"/>
    <w:rsid w:val="0002434F"/>
    <w:rsid w:val="000310D2"/>
    <w:rsid w:val="00037DCD"/>
    <w:rsid w:val="00045AE5"/>
    <w:rsid w:val="00076891"/>
    <w:rsid w:val="000959A2"/>
    <w:rsid w:val="000D4997"/>
    <w:rsid w:val="00106DA8"/>
    <w:rsid w:val="0010776B"/>
    <w:rsid w:val="0011665A"/>
    <w:rsid w:val="00136336"/>
    <w:rsid w:val="001374F4"/>
    <w:rsid w:val="00145459"/>
    <w:rsid w:val="00190081"/>
    <w:rsid w:val="0019048F"/>
    <w:rsid w:val="001B2AC0"/>
    <w:rsid w:val="001B5A8C"/>
    <w:rsid w:val="001D63BE"/>
    <w:rsid w:val="001E543E"/>
    <w:rsid w:val="001F0659"/>
    <w:rsid w:val="002522C6"/>
    <w:rsid w:val="002608A6"/>
    <w:rsid w:val="0026501D"/>
    <w:rsid w:val="00274B3F"/>
    <w:rsid w:val="00281ED4"/>
    <w:rsid w:val="00283676"/>
    <w:rsid w:val="002C67FA"/>
    <w:rsid w:val="003173B5"/>
    <w:rsid w:val="00346BE7"/>
    <w:rsid w:val="00356DBE"/>
    <w:rsid w:val="00374FCD"/>
    <w:rsid w:val="00392959"/>
    <w:rsid w:val="003A70AC"/>
    <w:rsid w:val="003B011B"/>
    <w:rsid w:val="003D78F2"/>
    <w:rsid w:val="00474E48"/>
    <w:rsid w:val="004848FF"/>
    <w:rsid w:val="004D5C93"/>
    <w:rsid w:val="004E0D7A"/>
    <w:rsid w:val="005049A5"/>
    <w:rsid w:val="00514B56"/>
    <w:rsid w:val="0053560F"/>
    <w:rsid w:val="005656CB"/>
    <w:rsid w:val="00581144"/>
    <w:rsid w:val="005B64C3"/>
    <w:rsid w:val="005E0876"/>
    <w:rsid w:val="005F524D"/>
    <w:rsid w:val="005F5B6B"/>
    <w:rsid w:val="00604804"/>
    <w:rsid w:val="00630953"/>
    <w:rsid w:val="00631567"/>
    <w:rsid w:val="006327F0"/>
    <w:rsid w:val="00632A53"/>
    <w:rsid w:val="00645979"/>
    <w:rsid w:val="0065188C"/>
    <w:rsid w:val="00682A2E"/>
    <w:rsid w:val="006B2F7A"/>
    <w:rsid w:val="006B5A5A"/>
    <w:rsid w:val="006E0BBB"/>
    <w:rsid w:val="00701A26"/>
    <w:rsid w:val="00775E5B"/>
    <w:rsid w:val="007869C1"/>
    <w:rsid w:val="007E6847"/>
    <w:rsid w:val="008147F7"/>
    <w:rsid w:val="00830798"/>
    <w:rsid w:val="00847CD7"/>
    <w:rsid w:val="00866B3B"/>
    <w:rsid w:val="00881796"/>
    <w:rsid w:val="008B6D9B"/>
    <w:rsid w:val="008C10C5"/>
    <w:rsid w:val="009A6541"/>
    <w:rsid w:val="009D1087"/>
    <w:rsid w:val="009E3C85"/>
    <w:rsid w:val="00A149AF"/>
    <w:rsid w:val="00A24C29"/>
    <w:rsid w:val="00A26E9C"/>
    <w:rsid w:val="00A60783"/>
    <w:rsid w:val="00A718B5"/>
    <w:rsid w:val="00AB647D"/>
    <w:rsid w:val="00AB7CB8"/>
    <w:rsid w:val="00AC4C16"/>
    <w:rsid w:val="00AC7B54"/>
    <w:rsid w:val="00AF6D51"/>
    <w:rsid w:val="00B0419B"/>
    <w:rsid w:val="00B21683"/>
    <w:rsid w:val="00B57168"/>
    <w:rsid w:val="00B70F8F"/>
    <w:rsid w:val="00BB664F"/>
    <w:rsid w:val="00BB71AC"/>
    <w:rsid w:val="00C061BC"/>
    <w:rsid w:val="00C06CC7"/>
    <w:rsid w:val="00C07DAF"/>
    <w:rsid w:val="00C21588"/>
    <w:rsid w:val="00C2377E"/>
    <w:rsid w:val="00C23C5A"/>
    <w:rsid w:val="00C34931"/>
    <w:rsid w:val="00C40D1F"/>
    <w:rsid w:val="00CA3542"/>
    <w:rsid w:val="00CB2845"/>
    <w:rsid w:val="00CB50C8"/>
    <w:rsid w:val="00CC320F"/>
    <w:rsid w:val="00CD16B8"/>
    <w:rsid w:val="00CD56D3"/>
    <w:rsid w:val="00CE6BE5"/>
    <w:rsid w:val="00D3372C"/>
    <w:rsid w:val="00D43E62"/>
    <w:rsid w:val="00D84324"/>
    <w:rsid w:val="00D847DA"/>
    <w:rsid w:val="00DA3A37"/>
    <w:rsid w:val="00DA43A4"/>
    <w:rsid w:val="00DB7874"/>
    <w:rsid w:val="00DE0DC9"/>
    <w:rsid w:val="00E00CF8"/>
    <w:rsid w:val="00E15495"/>
    <w:rsid w:val="00E220C2"/>
    <w:rsid w:val="00E46344"/>
    <w:rsid w:val="00E64779"/>
    <w:rsid w:val="00EB5560"/>
    <w:rsid w:val="00EC0D72"/>
    <w:rsid w:val="00ED6F28"/>
    <w:rsid w:val="00EE3532"/>
    <w:rsid w:val="00EE5BD7"/>
    <w:rsid w:val="00F10726"/>
    <w:rsid w:val="00F24589"/>
    <w:rsid w:val="00F372C2"/>
    <w:rsid w:val="00F37554"/>
    <w:rsid w:val="00F54198"/>
    <w:rsid w:val="00F7115E"/>
    <w:rsid w:val="00FB4801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8955"/>
  <w15:docId w15:val="{CCBEA366-087F-4F49-A44E-26E6EC6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B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6B3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B3B"/>
  </w:style>
  <w:style w:type="paragraph" w:styleId="llb">
    <w:name w:val="footer"/>
    <w:basedOn w:val="Norml"/>
    <w:link w:val="llb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B3B"/>
  </w:style>
  <w:style w:type="paragraph" w:styleId="Buborkszveg">
    <w:name w:val="Balloon Text"/>
    <w:basedOn w:val="Norml"/>
    <w:link w:val="BuborkszvegChar"/>
    <w:uiPriority w:val="99"/>
    <w:semiHidden/>
    <w:unhideWhenUsed/>
    <w:rsid w:val="0086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B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7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7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74B3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045AE5"/>
    <w:pPr>
      <w:spacing w:after="0" w:line="240" w:lineRule="auto"/>
    </w:pPr>
  </w:style>
  <w:style w:type="table" w:styleId="Rcsostblzat">
    <w:name w:val="Table Grid"/>
    <w:basedOn w:val="Normltblzat"/>
    <w:uiPriority w:val="59"/>
    <w:rsid w:val="0004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szakacsa</dc:creator>
  <cp:lastModifiedBy>User</cp:lastModifiedBy>
  <cp:revision>9</cp:revision>
  <cp:lastPrinted>2023-03-01T17:24:00Z</cp:lastPrinted>
  <dcterms:created xsi:type="dcterms:W3CDTF">2023-02-07T10:57:00Z</dcterms:created>
  <dcterms:modified xsi:type="dcterms:W3CDTF">2023-03-01T17:25:00Z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2018-10-01T16:42:20.0688095+02:00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2026-10-08T08:34:24Z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2021-10-08T08:34:25Z</vt:filetime>
  </property>
</Properties>
</file>